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638" w:rsidRDefault="00840638">
      <w:pPr>
        <w:rPr>
          <w:noProof/>
        </w:rPr>
      </w:pPr>
      <w:bookmarkStart w:id="0" w:name="_GoBack"/>
      <w:bookmarkEnd w:id="0"/>
    </w:p>
    <w:p w:rsidR="00840638" w:rsidRDefault="00637CF0">
      <w:pPr>
        <w:rPr>
          <w:noProof/>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37.6pt;height:13.8pt" fillcolor="#369" stroked="f">
            <v:fill r:id="rId4" o:title=""/>
            <v:stroke r:id="rId4" o:title=""/>
            <v:shadow color="#b2b2b2" opacity="52429f" offset="3pt"/>
            <v:textpath style="font-family:&quot;Arial Unicode MS&quot;;font-size:10pt;v-text-kern:t" trim="t" fitpath="t" string="Rank your  satisfaction with these areas: 1 (could be a lot better)  2 (Ok, but room to grow) or 3 (Really good)."/>
          </v:shape>
        </w:pict>
      </w:r>
    </w:p>
    <w:p w:rsidR="00C516FA" w:rsidRDefault="00652888">
      <w:r>
        <w:rPr>
          <w:noProof/>
        </w:rPr>
        <mc:AlternateContent>
          <mc:Choice Requires="wps">
            <w:drawing>
              <wp:anchor distT="0" distB="0" distL="114300" distR="114300" simplePos="0" relativeHeight="251669504" behindDoc="0" locked="0" layoutInCell="1" allowOverlap="1" wp14:anchorId="31E07782" wp14:editId="0B5594A4">
                <wp:simplePos x="0" y="0"/>
                <wp:positionH relativeFrom="column">
                  <wp:posOffset>5056505</wp:posOffset>
                </wp:positionH>
                <wp:positionV relativeFrom="paragraph">
                  <wp:posOffset>6207760</wp:posOffset>
                </wp:positionV>
                <wp:extent cx="882015" cy="699135"/>
                <wp:effectExtent l="0" t="0" r="13335" b="24765"/>
                <wp:wrapNone/>
                <wp:docPr id="17" name="Rectangle 17" descr="Check Box insert" title="Square"/>
                <wp:cNvGraphicFramePr/>
                <a:graphic xmlns:a="http://schemas.openxmlformats.org/drawingml/2006/main">
                  <a:graphicData uri="http://schemas.microsoft.com/office/word/2010/wordprocessingShape">
                    <wps:wsp>
                      <wps:cNvSpPr/>
                      <wps:spPr>
                        <a:xfrm>
                          <a:off x="0" y="0"/>
                          <a:ext cx="882015" cy="69913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14B297" id="Rectangle 17" o:spid="_x0000_s1026" alt="Title: Square - Description: Check Box insert" style="position:absolute;margin-left:398.15pt;margin-top:488.8pt;width:69.45pt;height:55.0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" fillcolor="white [3212]" strokecolor="#243f60 [1604]" strokeweight="2pt"/>
            </w:pict>
          </mc:Fallback>
        </mc:AlternateContent>
      </w:r>
      <w:r>
        <w:rPr>
          <w:noProof/>
        </w:rPr>
        <mc:AlternateContent>
          <mc:Choice Requires="wps">
            <w:drawing>
              <wp:anchor distT="0" distB="0" distL="114300" distR="114300" simplePos="0" relativeHeight="251665408" behindDoc="0" locked="0" layoutInCell="1" allowOverlap="1" wp14:anchorId="39294316" wp14:editId="7EFF6B25">
                <wp:simplePos x="0" y="0"/>
                <wp:positionH relativeFrom="column">
                  <wp:posOffset>4977517</wp:posOffset>
                </wp:positionH>
                <wp:positionV relativeFrom="paragraph">
                  <wp:posOffset>3329719</wp:posOffset>
                </wp:positionV>
                <wp:extent cx="874395" cy="699135"/>
                <wp:effectExtent l="0" t="0" r="20955" b="24765"/>
                <wp:wrapNone/>
                <wp:docPr id="15" name="Rectangle 15" descr="Check Boc Insert" title="Square"/>
                <wp:cNvGraphicFramePr/>
                <a:graphic xmlns:a="http://schemas.openxmlformats.org/drawingml/2006/main">
                  <a:graphicData uri="http://schemas.microsoft.com/office/word/2010/wordprocessingShape">
                    <wps:wsp>
                      <wps:cNvSpPr/>
                      <wps:spPr>
                        <a:xfrm>
                          <a:off x="0" y="0"/>
                          <a:ext cx="874395" cy="69913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4A1813" id="Rectangle 15" o:spid="_x0000_s1026" alt="Title: Square - Description: Check Boc Insert" style="position:absolute;margin-left:391.95pt;margin-top:262.2pt;width:68.85pt;height:55.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" fillcolor="white [3212]" strokecolor="#243f60 [1604]" strokeweight="2pt"/>
            </w:pict>
          </mc:Fallback>
        </mc:AlternateContent>
      </w:r>
      <w:r>
        <w:rPr>
          <w:noProof/>
        </w:rPr>
        <mc:AlternateContent>
          <mc:Choice Requires="wps">
            <w:drawing>
              <wp:anchor distT="0" distB="0" distL="114300" distR="114300" simplePos="0" relativeHeight="251659264" behindDoc="0" locked="0" layoutInCell="1" allowOverlap="1" wp14:anchorId="27BE6793" wp14:editId="4E983311">
                <wp:simplePos x="0" y="0"/>
                <wp:positionH relativeFrom="column">
                  <wp:posOffset>4976495</wp:posOffset>
                </wp:positionH>
                <wp:positionV relativeFrom="paragraph">
                  <wp:posOffset>538480</wp:posOffset>
                </wp:positionV>
                <wp:extent cx="874395" cy="699135"/>
                <wp:effectExtent l="0" t="0" r="20955" b="24765"/>
                <wp:wrapNone/>
                <wp:docPr id="12" name="Rectangle 12" descr="Check Box insert" title="Square"/>
                <wp:cNvGraphicFramePr/>
                <a:graphic xmlns:a="http://schemas.openxmlformats.org/drawingml/2006/main">
                  <a:graphicData uri="http://schemas.microsoft.com/office/word/2010/wordprocessingShape">
                    <wps:wsp>
                      <wps:cNvSpPr/>
                      <wps:spPr>
                        <a:xfrm>
                          <a:off x="0" y="0"/>
                          <a:ext cx="874395" cy="69913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50093" id="Rectangle 12" o:spid="_x0000_s1026" alt="Title: Square - Description: Check Box insert" style="position:absolute;margin-left:391.85pt;margin-top:42.4pt;width:68.85pt;height:55.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" fillcolor="white [3212]" strokecolor="#243f60 [1604]" strokeweight="2pt"/>
            </w:pict>
          </mc:Fallback>
        </mc:AlternateContent>
      </w:r>
      <w:r>
        <w:rPr>
          <w:noProof/>
        </w:rPr>
        <mc:AlternateContent>
          <mc:Choice Requires="wps">
            <w:drawing>
              <wp:anchor distT="0" distB="0" distL="114300" distR="114300" simplePos="0" relativeHeight="251661312" behindDoc="0" locked="0" layoutInCell="1" allowOverlap="1" wp14:anchorId="3FEBE3A6" wp14:editId="5789344A">
                <wp:simplePos x="0" y="0"/>
                <wp:positionH relativeFrom="column">
                  <wp:posOffset>4977765</wp:posOffset>
                </wp:positionH>
                <wp:positionV relativeFrom="paragraph">
                  <wp:posOffset>2025650</wp:posOffset>
                </wp:positionV>
                <wp:extent cx="874395" cy="699135"/>
                <wp:effectExtent l="0" t="0" r="20955" b="24765"/>
                <wp:wrapNone/>
                <wp:docPr id="13" name="Rectangle 13" descr="Check Box Insert" title="Square"/>
                <wp:cNvGraphicFramePr/>
                <a:graphic xmlns:a="http://schemas.openxmlformats.org/drawingml/2006/main">
                  <a:graphicData uri="http://schemas.microsoft.com/office/word/2010/wordprocessingShape">
                    <wps:wsp>
                      <wps:cNvSpPr/>
                      <wps:spPr>
                        <a:xfrm>
                          <a:off x="0" y="0"/>
                          <a:ext cx="874395" cy="69913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F81F9A" id="Rectangle 13" o:spid="_x0000_s1026" alt="Title: Square - Description: Check Box Insert" style="position:absolute;margin-left:391.95pt;margin-top:159.5pt;width:68.85pt;height:55.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" fillcolor="white [3212]" strokecolor="#243f60 [1604]" strokeweight="2pt"/>
            </w:pict>
          </mc:Fallback>
        </mc:AlternateContent>
      </w:r>
      <w:r>
        <w:rPr>
          <w:noProof/>
        </w:rPr>
        <mc:AlternateContent>
          <mc:Choice Requires="wps">
            <w:drawing>
              <wp:anchor distT="0" distB="0" distL="114300" distR="114300" simplePos="0" relativeHeight="251663360" behindDoc="0" locked="0" layoutInCell="1" allowOverlap="1" wp14:anchorId="45A7E4AE" wp14:editId="54FCD355">
                <wp:simplePos x="0" y="0"/>
                <wp:positionH relativeFrom="column">
                  <wp:posOffset>4979035</wp:posOffset>
                </wp:positionH>
                <wp:positionV relativeFrom="paragraph">
                  <wp:posOffset>4802505</wp:posOffset>
                </wp:positionV>
                <wp:extent cx="874395" cy="699135"/>
                <wp:effectExtent l="0" t="0" r="20955" b="24765"/>
                <wp:wrapNone/>
                <wp:docPr id="14" name="Rectangle 14" descr="Check Box Insert" title="Square"/>
                <wp:cNvGraphicFramePr/>
                <a:graphic xmlns:a="http://schemas.openxmlformats.org/drawingml/2006/main">
                  <a:graphicData uri="http://schemas.microsoft.com/office/word/2010/wordprocessingShape">
                    <wps:wsp>
                      <wps:cNvSpPr/>
                      <wps:spPr>
                        <a:xfrm>
                          <a:off x="0" y="0"/>
                          <a:ext cx="874395" cy="69913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7165C0" id="Rectangle 14" o:spid="_x0000_s1026" alt="Title: Square - Description: Check Box Insert" style="position:absolute;margin-left:392.05pt;margin-top:378.15pt;width:68.85pt;height:55.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" fillcolor="white [3212]" strokecolor="#243f60 [1604]" strokeweight="2pt"/>
            </w:pict>
          </mc:Fallback>
        </mc:AlternateContent>
      </w:r>
      <w:r>
        <w:rPr>
          <w:noProof/>
        </w:rPr>
        <mc:AlternateContent>
          <mc:Choice Requires="wps">
            <w:drawing>
              <wp:anchor distT="0" distB="0" distL="114300" distR="114300" simplePos="0" relativeHeight="251670528" behindDoc="0" locked="0" layoutInCell="1" allowOverlap="1" wp14:anchorId="024441D8" wp14:editId="0F9EA668">
                <wp:simplePos x="0" y="0"/>
                <wp:positionH relativeFrom="column">
                  <wp:posOffset>477078</wp:posOffset>
                </wp:positionH>
                <wp:positionV relativeFrom="paragraph">
                  <wp:posOffset>7273566</wp:posOffset>
                </wp:positionV>
                <wp:extent cx="715010" cy="699135"/>
                <wp:effectExtent l="190500" t="0" r="46990" b="158115"/>
                <wp:wrapNone/>
                <wp:docPr id="18" name="Cloud Callout 18" descr="Thougth Bubble" title="Picture"/>
                <wp:cNvGraphicFramePr/>
                <a:graphic xmlns:a="http://schemas.openxmlformats.org/drawingml/2006/main">
                  <a:graphicData uri="http://schemas.microsoft.com/office/word/2010/wordprocessingShape">
                    <wps:wsp>
                      <wps:cNvSpPr/>
                      <wps:spPr>
                        <a:xfrm>
                          <a:off x="0" y="0"/>
                          <a:ext cx="715010" cy="699135"/>
                        </a:xfrm>
                        <a:prstGeom prst="cloudCallout">
                          <a:avLst>
                            <a:gd name="adj1" fmla="val -73100"/>
                            <a:gd name="adj2" fmla="val 6363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2888" w:rsidRDefault="00652888" w:rsidP="006528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24441D8"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18" o:spid="_x0000_s1026" type="#_x0000_t106" alt="Title: Picture - Description: Thougth Bubble" style="position:absolute;margin-left:37.55pt;margin-top:572.7pt;width:56.3pt;height:55.0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" adj="-4990,24546" fillcolor="white [3212]" strokecolor="#243f60 [1604]" strokeweight="2pt">
                <v:textbox>
                  <w:txbxContent>
                    <w:p w:rsidR="00652888" w:rsidRDefault="00652888" w:rsidP="00652888">
                      <w:pPr>
                        <w:jc w:val="center"/>
                      </w:pP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4629A55" wp14:editId="65C78259">
                <wp:simplePos x="0" y="0"/>
                <wp:positionH relativeFrom="column">
                  <wp:posOffset>5067935</wp:posOffset>
                </wp:positionH>
                <wp:positionV relativeFrom="paragraph">
                  <wp:posOffset>7324090</wp:posOffset>
                </wp:positionV>
                <wp:extent cx="874395" cy="699135"/>
                <wp:effectExtent l="0" t="0" r="20955" b="24765"/>
                <wp:wrapNone/>
                <wp:docPr id="16" name="Rectangle 16" descr="Check Box Insert" title="Square"/>
                <wp:cNvGraphicFramePr/>
                <a:graphic xmlns:a="http://schemas.openxmlformats.org/drawingml/2006/main">
                  <a:graphicData uri="http://schemas.microsoft.com/office/word/2010/wordprocessingShape">
                    <wps:wsp>
                      <wps:cNvSpPr/>
                      <wps:spPr>
                        <a:xfrm>
                          <a:off x="0" y="0"/>
                          <a:ext cx="874395" cy="69913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193CC3" id="Rectangle 16" o:spid="_x0000_s1026" alt="Title: Square - Description: Check Box Insert" style="position:absolute;margin-left:399.05pt;margin-top:576.7pt;width:68.85pt;height:55.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" fillcolor="white [3212]" strokecolor="#243f60 [1604]" strokeweight="2pt"/>
            </w:pict>
          </mc:Fallback>
        </mc:AlternateContent>
      </w:r>
      <w:r w:rsidR="0056136C">
        <w:rPr>
          <w:noProof/>
        </w:rPr>
        <w:drawing>
          <wp:inline distT="0" distB="0" distL="0" distR="0" wp14:anchorId="584718DB" wp14:editId="3A9169D8">
            <wp:extent cx="6416454" cy="8237551"/>
            <wp:effectExtent l="0" t="0" r="22860" b="49530"/>
            <wp:docPr id="2" name="Diagram 2" descr="Sic areas for growth;school,Family and freinds,Social/PErsonal,Health,Explore New,Sparks" title="Growth Discussion Char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C516FA" w:rsidRDefault="00C516FA">
      <w:r>
        <w:br w:type="page"/>
      </w:r>
    </w:p>
    <w:p w:rsidR="00C516FA" w:rsidRDefault="00C516FA" w:rsidP="00C516FA">
      <w:r w:rsidRPr="00A11F3B">
        <w:rPr>
          <w:i/>
        </w:rPr>
        <w:lastRenderedPageBreak/>
        <w:t>“This project was supported by Grant No. 2012-JU-FX-</w:t>
      </w:r>
      <w:r>
        <w:rPr>
          <w:i/>
        </w:rPr>
        <w:t xml:space="preserve">0038 </w:t>
      </w:r>
      <w:r w:rsidRPr="00A11F3B">
        <w:rPr>
          <w:i/>
        </w:rPr>
        <w:t>awarded by the Office of Juvenile Justice and Delinquency Prevention, Office of Justice Programs, U.S. Department of Justice.  Points of view or opinions in this document are those of the author and do not necessarily represent the official position or polices of the U.S. Department of Justice.”</w:t>
      </w:r>
    </w:p>
    <w:p w:rsidR="00796CB5" w:rsidRDefault="00796CB5"/>
    <w:sectPr w:rsidR="00796CB5" w:rsidSect="00840638">
      <w:pgSz w:w="12240" w:h="15840"/>
      <w:pgMar w:top="432" w:right="1152"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1F1D"/>
    <w:rsid w:val="00091F1D"/>
    <w:rsid w:val="001C6196"/>
    <w:rsid w:val="001D315A"/>
    <w:rsid w:val="00293743"/>
    <w:rsid w:val="00311C11"/>
    <w:rsid w:val="00327CE2"/>
    <w:rsid w:val="0056136C"/>
    <w:rsid w:val="00582FC0"/>
    <w:rsid w:val="00637CF0"/>
    <w:rsid w:val="00652888"/>
    <w:rsid w:val="00657310"/>
    <w:rsid w:val="006C6D13"/>
    <w:rsid w:val="006E6DE3"/>
    <w:rsid w:val="00713447"/>
    <w:rsid w:val="00743CB8"/>
    <w:rsid w:val="0077086D"/>
    <w:rsid w:val="00774401"/>
    <w:rsid w:val="00796CB5"/>
    <w:rsid w:val="007E2BF9"/>
    <w:rsid w:val="00840638"/>
    <w:rsid w:val="008C2FB5"/>
    <w:rsid w:val="00972408"/>
    <w:rsid w:val="00A43B5B"/>
    <w:rsid w:val="00A64397"/>
    <w:rsid w:val="00A75DBE"/>
    <w:rsid w:val="00B749C3"/>
    <w:rsid w:val="00BA2C5B"/>
    <w:rsid w:val="00C516FA"/>
    <w:rsid w:val="00C67048"/>
    <w:rsid w:val="00EF3C38"/>
    <w:rsid w:val="00F03D5C"/>
    <w:rsid w:val="00F532C0"/>
    <w:rsid w:val="00F9112C"/>
    <w:rsid w:val="00FF2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B056E36-1DE9-4F9C-A3B5-FA21E6A6C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1F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F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webSettings" Target="webSettings.xml"/><Relationship Id="rId7" Type="http://schemas.openxmlformats.org/officeDocument/2006/relationships/diagramQuickStyle" Target="diagrams/quickStyl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image" Target="media/image1.jpeg"/><Relationship Id="rId9" Type="http://schemas.microsoft.com/office/2007/relationships/diagramDrawing" Target="diagrams/drawing1.xml"/></Relationships>
</file>

<file path=word/diagrams/_rels/data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5C70FC-C05C-410D-9848-077794B8689A}" type="doc">
      <dgm:prSet loTypeId="urn:microsoft.com/office/officeart/2005/8/layout/vList4#1" loCatId="list" qsTypeId="urn:microsoft.com/office/officeart/2005/8/quickstyle/simple1" qsCatId="simple" csTypeId="urn:microsoft.com/office/officeart/2005/8/colors/colorful5" csCatId="colorful" phldr="1"/>
      <dgm:spPr/>
      <dgm:t>
        <a:bodyPr/>
        <a:lstStyle/>
        <a:p>
          <a:endParaRPr lang="en-US"/>
        </a:p>
      </dgm:t>
    </dgm:pt>
    <dgm:pt modelId="{BDDB28C5-5368-4F1A-AABD-63B4246D2C77}">
      <dgm:prSet phldrT="[Text]" custT="1"/>
      <dgm:spPr/>
      <dgm:t>
        <a:bodyPr/>
        <a:lstStyle/>
        <a:p>
          <a:r>
            <a:rPr lang="en-US" sz="1600"/>
            <a:t>School</a:t>
          </a:r>
        </a:p>
        <a:p>
          <a:r>
            <a:rPr lang="en-US" sz="1200"/>
            <a:t>Grades</a:t>
          </a:r>
        </a:p>
        <a:p>
          <a:r>
            <a:rPr lang="en-US" sz="1200"/>
            <a:t>Studying/Homework</a:t>
          </a:r>
        </a:p>
        <a:p>
          <a:r>
            <a:rPr lang="en-US" sz="1200"/>
            <a:t>Getting Along</a:t>
          </a:r>
        </a:p>
        <a:p>
          <a:r>
            <a:rPr lang="en-US" sz="1200"/>
            <a:t>Extra-curricular Involvement </a:t>
          </a:r>
        </a:p>
        <a:p>
          <a:r>
            <a:rPr lang="en-US" sz="1200"/>
            <a:t>Exploring a New Course</a:t>
          </a:r>
          <a:endParaRPr lang="en-US" sz="1600"/>
        </a:p>
      </dgm:t>
      <dgm:extLst>
        <a:ext uri="{E40237B7-FDA0-4F09-8148-C483321AD2D9}">
          <dgm14:cNvPr xmlns:dgm14="http://schemas.microsoft.com/office/drawing/2010/diagram" id="0" name="" descr="List of areas for school engagement." title="School Text Box"/>
        </a:ext>
      </dgm:extLst>
    </dgm:pt>
    <dgm:pt modelId="{D843DC89-75FC-48CD-BE8B-2B9DD42A10FD}" type="parTrans" cxnId="{E8D2D5C1-D327-4F69-A40F-5BCDFEDC7226}">
      <dgm:prSet/>
      <dgm:spPr/>
      <dgm:t>
        <a:bodyPr/>
        <a:lstStyle/>
        <a:p>
          <a:endParaRPr lang="en-US"/>
        </a:p>
      </dgm:t>
    </dgm:pt>
    <dgm:pt modelId="{7E49BD1F-94EA-4C02-81A2-729515AFE26D}" type="sibTrans" cxnId="{E8D2D5C1-D327-4F69-A40F-5BCDFEDC7226}">
      <dgm:prSet/>
      <dgm:spPr/>
      <dgm:t>
        <a:bodyPr/>
        <a:lstStyle/>
        <a:p>
          <a:endParaRPr lang="en-US"/>
        </a:p>
      </dgm:t>
    </dgm:pt>
    <dgm:pt modelId="{D810634B-D56A-4193-AD8B-A1ECC421FF87}">
      <dgm:prSet phldrT="[Text]" custT="1"/>
      <dgm:spPr>
        <a:solidFill>
          <a:srgbClr val="46D289"/>
        </a:solidFill>
      </dgm:spPr>
      <dgm:t>
        <a:bodyPr/>
        <a:lstStyle/>
        <a:p>
          <a:r>
            <a:rPr lang="en-US" sz="1600"/>
            <a:t>Family and Friends</a:t>
          </a:r>
        </a:p>
        <a:p>
          <a:r>
            <a:rPr lang="en-US" sz="1200"/>
            <a:t>Relationships</a:t>
          </a:r>
        </a:p>
        <a:p>
          <a:r>
            <a:rPr lang="en-US" sz="1200"/>
            <a:t>Responsibilities</a:t>
          </a:r>
        </a:p>
        <a:p>
          <a:r>
            <a:rPr lang="en-US" sz="1200"/>
            <a:t>Match Relationship</a:t>
          </a:r>
          <a:endParaRPr lang="en-US" sz="1600"/>
        </a:p>
      </dgm:t>
    </dgm:pt>
    <dgm:pt modelId="{10EE317C-005C-49F6-92D5-75DD6328D7CD}" type="parTrans" cxnId="{32AE5E37-8E40-46E8-A491-3D5A414BE917}">
      <dgm:prSet/>
      <dgm:spPr/>
      <dgm:t>
        <a:bodyPr/>
        <a:lstStyle/>
        <a:p>
          <a:endParaRPr lang="en-US"/>
        </a:p>
      </dgm:t>
    </dgm:pt>
    <dgm:pt modelId="{8AC56A76-66D0-447A-81E6-95CDEE0B0390}" type="sibTrans" cxnId="{32AE5E37-8E40-46E8-A491-3D5A414BE917}">
      <dgm:prSet/>
      <dgm:spPr/>
      <dgm:t>
        <a:bodyPr/>
        <a:lstStyle/>
        <a:p>
          <a:endParaRPr lang="en-US"/>
        </a:p>
      </dgm:t>
    </dgm:pt>
    <dgm:pt modelId="{DAD5B566-BCB5-4C64-83FF-DA04E737620C}">
      <dgm:prSet phldrT="[Text]" custT="1"/>
      <dgm:spPr>
        <a:solidFill>
          <a:srgbClr val="00B050"/>
        </a:solidFill>
      </dgm:spPr>
      <dgm:t>
        <a:bodyPr/>
        <a:lstStyle/>
        <a:p>
          <a:r>
            <a:rPr lang="en-US" sz="1600"/>
            <a:t>Social/Personal</a:t>
          </a:r>
        </a:p>
        <a:p>
          <a:r>
            <a:rPr lang="en-US" sz="1200"/>
            <a:t>Leadership   </a:t>
          </a:r>
        </a:p>
        <a:p>
          <a:r>
            <a:rPr lang="en-US" sz="1200"/>
            <a:t>Spirituality</a:t>
          </a:r>
        </a:p>
        <a:p>
          <a:r>
            <a:rPr lang="en-US" sz="1200"/>
            <a:t>Making a Difference</a:t>
          </a:r>
        </a:p>
        <a:p>
          <a:r>
            <a:rPr lang="en-US" sz="1200"/>
            <a:t>Community Involvement</a:t>
          </a:r>
          <a:endParaRPr lang="en-US" sz="1600"/>
        </a:p>
      </dgm:t>
    </dgm:pt>
    <dgm:pt modelId="{EDAB5EDF-9D27-49A3-ABF7-E06A660B1B79}" type="parTrans" cxnId="{7C80420B-E1F6-4C78-B438-5E4F5D9C7F1E}">
      <dgm:prSet/>
      <dgm:spPr/>
      <dgm:t>
        <a:bodyPr/>
        <a:lstStyle/>
        <a:p>
          <a:endParaRPr lang="en-US"/>
        </a:p>
      </dgm:t>
    </dgm:pt>
    <dgm:pt modelId="{5BBA59A7-56A0-456E-9268-D4E17680B58E}" type="sibTrans" cxnId="{7C80420B-E1F6-4C78-B438-5E4F5D9C7F1E}">
      <dgm:prSet/>
      <dgm:spPr/>
      <dgm:t>
        <a:bodyPr/>
        <a:lstStyle/>
        <a:p>
          <a:endParaRPr lang="en-US"/>
        </a:p>
      </dgm:t>
    </dgm:pt>
    <dgm:pt modelId="{642396EF-5A87-409C-956A-63E4D32852EC}">
      <dgm:prSet custT="1"/>
      <dgm:spPr>
        <a:solidFill>
          <a:schemeClr val="accent6">
            <a:lumMod val="50000"/>
          </a:schemeClr>
        </a:solidFill>
      </dgm:spPr>
      <dgm:t>
        <a:bodyPr/>
        <a:lstStyle/>
        <a:p>
          <a:r>
            <a:rPr lang="en-US" sz="900"/>
            <a:t>I.C.E. </a:t>
          </a:r>
          <a:r>
            <a:rPr lang="en-US" sz="1600"/>
            <a:t>Explore new activities/Learn new things!</a:t>
          </a:r>
          <a:endParaRPr lang="en-US" sz="1400"/>
        </a:p>
      </dgm:t>
    </dgm:pt>
    <dgm:pt modelId="{F681C2C0-1FF9-4F72-A3A7-660F3EA62AF4}" type="parTrans" cxnId="{38C4231E-4094-4EC5-ABAA-95528A8A5BE7}">
      <dgm:prSet/>
      <dgm:spPr/>
      <dgm:t>
        <a:bodyPr/>
        <a:lstStyle/>
        <a:p>
          <a:endParaRPr lang="en-US"/>
        </a:p>
      </dgm:t>
    </dgm:pt>
    <dgm:pt modelId="{D174A1E9-7757-4002-9261-682A3BBD24B1}" type="sibTrans" cxnId="{38C4231E-4094-4EC5-ABAA-95528A8A5BE7}">
      <dgm:prSet/>
      <dgm:spPr/>
      <dgm:t>
        <a:bodyPr/>
        <a:lstStyle/>
        <a:p>
          <a:endParaRPr lang="en-US"/>
        </a:p>
      </dgm:t>
    </dgm:pt>
    <dgm:pt modelId="{85903E8F-CED8-4DFB-94A3-1AFDCD283AD2}">
      <dgm:prSet/>
      <dgm:spPr>
        <a:solidFill>
          <a:srgbClr val="FFC000"/>
        </a:solidFill>
      </dgm:spPr>
      <dgm:t>
        <a:bodyPr/>
        <a:lstStyle/>
        <a:p>
          <a:r>
            <a:rPr lang="en-US" sz="3600"/>
            <a:t>Exericise/Workiing Out</a:t>
          </a:r>
        </a:p>
      </dgm:t>
    </dgm:pt>
    <dgm:pt modelId="{D991B5FC-FD4E-4446-BA94-4B86FE97721D}" type="parTrans" cxnId="{BA08842E-DF9F-43D6-A2FC-88D5328B01E3}">
      <dgm:prSet/>
      <dgm:spPr/>
      <dgm:t>
        <a:bodyPr/>
        <a:lstStyle/>
        <a:p>
          <a:endParaRPr lang="en-US"/>
        </a:p>
      </dgm:t>
    </dgm:pt>
    <dgm:pt modelId="{9612F91A-C6A5-4D2B-838B-C06F6B36C700}" type="sibTrans" cxnId="{BA08842E-DF9F-43D6-A2FC-88D5328B01E3}">
      <dgm:prSet/>
      <dgm:spPr/>
      <dgm:t>
        <a:bodyPr/>
        <a:lstStyle/>
        <a:p>
          <a:endParaRPr lang="en-US"/>
        </a:p>
      </dgm:t>
    </dgm:pt>
    <dgm:pt modelId="{C60A2A57-8AAA-4DD6-979A-9A1DDBB1B742}">
      <dgm:prSet/>
      <dgm:spPr>
        <a:solidFill>
          <a:srgbClr val="FFC000"/>
        </a:solidFill>
      </dgm:spPr>
      <dgm:t>
        <a:bodyPr/>
        <a:lstStyle/>
        <a:p>
          <a:r>
            <a:rPr lang="en-US" sz="3600"/>
            <a:t>Eating Healthy</a:t>
          </a:r>
        </a:p>
      </dgm:t>
    </dgm:pt>
    <dgm:pt modelId="{40FC20E8-10A8-45D8-AFD7-9BFF0C6C338B}" type="parTrans" cxnId="{7D60BB1A-A053-47D8-AE0F-14B5D54120C9}">
      <dgm:prSet/>
      <dgm:spPr/>
      <dgm:t>
        <a:bodyPr/>
        <a:lstStyle/>
        <a:p>
          <a:endParaRPr lang="en-US"/>
        </a:p>
      </dgm:t>
    </dgm:pt>
    <dgm:pt modelId="{5A381788-572E-4CF8-BE8D-682DE95F722A}" type="sibTrans" cxnId="{7D60BB1A-A053-47D8-AE0F-14B5D54120C9}">
      <dgm:prSet/>
      <dgm:spPr/>
      <dgm:t>
        <a:bodyPr/>
        <a:lstStyle/>
        <a:p>
          <a:endParaRPr lang="en-US"/>
        </a:p>
      </dgm:t>
    </dgm:pt>
    <dgm:pt modelId="{31AA9A98-708B-49DF-AC37-5A2E9DBD73FF}">
      <dgm:prSet/>
      <dgm:spPr>
        <a:solidFill>
          <a:srgbClr val="FFC000"/>
        </a:solidFill>
      </dgm:spPr>
      <dgm:t>
        <a:bodyPr/>
        <a:lstStyle/>
        <a:p>
          <a:r>
            <a:rPr lang="en-US" sz="3600"/>
            <a:t>Getting Enough Sleep</a:t>
          </a:r>
        </a:p>
      </dgm:t>
    </dgm:pt>
    <dgm:pt modelId="{725DC787-10B5-424E-A534-506D916DE15A}" type="parTrans" cxnId="{4E76EC7C-3BD8-4604-A6C7-D42A4ED65703}">
      <dgm:prSet/>
      <dgm:spPr/>
      <dgm:t>
        <a:bodyPr/>
        <a:lstStyle/>
        <a:p>
          <a:endParaRPr lang="en-US"/>
        </a:p>
      </dgm:t>
    </dgm:pt>
    <dgm:pt modelId="{23282B18-9A59-47BB-B38B-0296D414A186}" type="sibTrans" cxnId="{4E76EC7C-3BD8-4604-A6C7-D42A4ED65703}">
      <dgm:prSet/>
      <dgm:spPr/>
      <dgm:t>
        <a:bodyPr/>
        <a:lstStyle/>
        <a:p>
          <a:endParaRPr lang="en-US"/>
        </a:p>
      </dgm:t>
    </dgm:pt>
    <dgm:pt modelId="{713D7C26-D505-4324-A0EF-FFCE553B0854}">
      <dgm:prSet/>
      <dgm:spPr>
        <a:solidFill>
          <a:srgbClr val="FFC000"/>
        </a:solidFill>
      </dgm:spPr>
      <dgm:t>
        <a:bodyPr/>
        <a:lstStyle/>
        <a:p>
          <a:r>
            <a:rPr lang="en-US" sz="3600"/>
            <a:t>Relaxation/Meditation</a:t>
          </a:r>
        </a:p>
      </dgm:t>
    </dgm:pt>
    <dgm:pt modelId="{BBB70949-06C8-4930-A363-BE41B7E70A70}" type="parTrans" cxnId="{2DA39611-1AD6-4208-9765-027DFA0E7C04}">
      <dgm:prSet/>
      <dgm:spPr/>
      <dgm:t>
        <a:bodyPr/>
        <a:lstStyle/>
        <a:p>
          <a:endParaRPr lang="en-US"/>
        </a:p>
      </dgm:t>
    </dgm:pt>
    <dgm:pt modelId="{B1E3B991-02C2-40F6-9026-D94E00E2D459}" type="sibTrans" cxnId="{2DA39611-1AD6-4208-9765-027DFA0E7C04}">
      <dgm:prSet/>
      <dgm:spPr/>
      <dgm:t>
        <a:bodyPr/>
        <a:lstStyle/>
        <a:p>
          <a:endParaRPr lang="en-US"/>
        </a:p>
      </dgm:t>
    </dgm:pt>
    <dgm:pt modelId="{24DC1D7C-FAE3-4564-B58F-2BFB66434EBA}">
      <dgm:prSet phldrT="[Text]" custT="1"/>
      <dgm:spPr>
        <a:solidFill>
          <a:srgbClr val="FFC000"/>
        </a:solidFill>
      </dgm:spPr>
      <dgm:t>
        <a:bodyPr/>
        <a:lstStyle/>
        <a:p>
          <a:r>
            <a:rPr lang="en-US" sz="1600"/>
            <a:t>Health and Fitness</a:t>
          </a:r>
        </a:p>
        <a:p>
          <a:r>
            <a:rPr lang="en-US" sz="1200"/>
            <a:t>Eating Healthy</a:t>
          </a:r>
        </a:p>
        <a:p>
          <a:r>
            <a:rPr lang="en-US" sz="1200"/>
            <a:t>Exercise</a:t>
          </a:r>
        </a:p>
        <a:p>
          <a:r>
            <a:rPr lang="en-US" sz="1200"/>
            <a:t>Getting Enough Sleep</a:t>
          </a:r>
        </a:p>
        <a:p>
          <a:r>
            <a:rPr lang="en-US" sz="1200"/>
            <a:t>Relaxation/Meditation</a:t>
          </a:r>
          <a:endParaRPr lang="en-US" sz="900"/>
        </a:p>
        <a:p>
          <a:endParaRPr lang="en-US" sz="1200"/>
        </a:p>
      </dgm:t>
    </dgm:pt>
    <dgm:pt modelId="{035E7AB8-D155-46C0-AD09-9BAC958434E5}" type="sibTrans" cxnId="{11ABECFA-2A0C-4F76-810F-F51C74F08EAE}">
      <dgm:prSet/>
      <dgm:spPr/>
      <dgm:t>
        <a:bodyPr/>
        <a:lstStyle/>
        <a:p>
          <a:endParaRPr lang="en-US"/>
        </a:p>
      </dgm:t>
    </dgm:pt>
    <dgm:pt modelId="{AC4EE658-AD77-4C39-A911-6398B88C3100}" type="parTrans" cxnId="{11ABECFA-2A0C-4F76-810F-F51C74F08EAE}">
      <dgm:prSet/>
      <dgm:spPr/>
      <dgm:t>
        <a:bodyPr/>
        <a:lstStyle/>
        <a:p>
          <a:endParaRPr lang="en-US"/>
        </a:p>
      </dgm:t>
    </dgm:pt>
    <dgm:pt modelId="{AE81251A-F5D5-4498-8BF8-A58285138202}">
      <dgm:prSet custT="1"/>
      <dgm:spPr>
        <a:solidFill>
          <a:srgbClr val="FF3300"/>
        </a:solidFill>
      </dgm:spPr>
      <dgm:t>
        <a:bodyPr/>
        <a:lstStyle/>
        <a:p>
          <a:r>
            <a:rPr lang="en-US" sz="1600"/>
            <a:t>SPARKS!</a:t>
          </a:r>
          <a:endParaRPr lang="en-US" sz="1800"/>
        </a:p>
        <a:p>
          <a:endParaRPr lang="en-US" sz="1600"/>
        </a:p>
      </dgm:t>
    </dgm:pt>
    <dgm:pt modelId="{B021799D-1060-4C38-89B5-4F0B3090EBF3}" type="parTrans" cxnId="{DC041176-C9FA-4DD7-9AE8-A491FD6A45EC}">
      <dgm:prSet/>
      <dgm:spPr/>
      <dgm:t>
        <a:bodyPr/>
        <a:lstStyle/>
        <a:p>
          <a:endParaRPr lang="en-US"/>
        </a:p>
      </dgm:t>
    </dgm:pt>
    <dgm:pt modelId="{374B1C95-B14A-417A-9331-946A0B52FF55}" type="sibTrans" cxnId="{DC041176-C9FA-4DD7-9AE8-A491FD6A45EC}">
      <dgm:prSet/>
      <dgm:spPr/>
      <dgm:t>
        <a:bodyPr/>
        <a:lstStyle/>
        <a:p>
          <a:endParaRPr lang="en-US"/>
        </a:p>
      </dgm:t>
    </dgm:pt>
    <dgm:pt modelId="{445D123F-AF4C-4D79-951B-1FB0451194F9}" type="pres">
      <dgm:prSet presAssocID="{005C70FC-C05C-410D-9848-077794B8689A}" presName="linear" presStyleCnt="0">
        <dgm:presLayoutVars>
          <dgm:dir/>
          <dgm:resizeHandles val="exact"/>
        </dgm:presLayoutVars>
      </dgm:prSet>
      <dgm:spPr/>
    </dgm:pt>
    <dgm:pt modelId="{4EDC49F4-117D-4896-8AF7-A3E2A9C5C274}" type="pres">
      <dgm:prSet presAssocID="{BDDB28C5-5368-4F1A-AABD-63B4246D2C77}" presName="comp" presStyleCnt="0"/>
      <dgm:spPr/>
    </dgm:pt>
    <dgm:pt modelId="{3E3C5FD9-0CB7-45BC-A009-5E4C3A85A5F3}" type="pres">
      <dgm:prSet presAssocID="{BDDB28C5-5368-4F1A-AABD-63B4246D2C77}" presName="box" presStyleLbl="node1" presStyleIdx="0" presStyleCnt="6" custScaleY="470048"/>
      <dgm:spPr/>
    </dgm:pt>
    <dgm:pt modelId="{1E2D69AB-127C-4EFF-AC54-53A3A8D81FE0}" type="pres">
      <dgm:prSet presAssocID="{BDDB28C5-5368-4F1A-AABD-63B4246D2C77}" presName="img" presStyleLbl="fgImgPlace1" presStyleIdx="0" presStyleCnt="6" custScaleX="73255" custScaleY="224028"/>
      <dgm:spPr>
        <a:blipFill rotWithShape="0">
          <a:blip xmlns:r="http://schemas.openxmlformats.org/officeDocument/2006/relationships" r:embed="rId1"/>
          <a:stretch>
            <a:fillRect/>
          </a:stretch>
        </a:blipFill>
      </dgm:spPr>
      <dgm:extLst>
        <a:ext uri="{E40237B7-FDA0-4F09-8148-C483321AD2D9}">
          <dgm14:cNvPr xmlns:dgm14="http://schemas.microsoft.com/office/drawing/2010/diagram" id="0" name="" descr="Sign that says growth" title="Picture"/>
        </a:ext>
      </dgm:extLst>
    </dgm:pt>
    <dgm:pt modelId="{D4B2FE33-1408-4F79-95B0-957C967CB4CA}" type="pres">
      <dgm:prSet presAssocID="{BDDB28C5-5368-4F1A-AABD-63B4246D2C77}" presName="text" presStyleLbl="node1" presStyleIdx="0" presStyleCnt="6">
        <dgm:presLayoutVars>
          <dgm:bulletEnabled val="1"/>
        </dgm:presLayoutVars>
      </dgm:prSet>
      <dgm:spPr/>
    </dgm:pt>
    <dgm:pt modelId="{F0A49940-5637-49A6-A3CB-B09ABCD1AAE5}" type="pres">
      <dgm:prSet presAssocID="{7E49BD1F-94EA-4C02-81A2-729515AFE26D}" presName="spacer" presStyleCnt="0"/>
      <dgm:spPr/>
    </dgm:pt>
    <dgm:pt modelId="{7EB3CEC9-EEF1-4E9C-A50E-567C14FD07C6}" type="pres">
      <dgm:prSet presAssocID="{D810634B-D56A-4193-AD8B-A1ECC421FF87}" presName="comp" presStyleCnt="0"/>
      <dgm:spPr/>
    </dgm:pt>
    <dgm:pt modelId="{82614E64-5231-43C1-97A2-267753C170C1}" type="pres">
      <dgm:prSet presAssocID="{D810634B-D56A-4193-AD8B-A1ECC421FF87}" presName="box" presStyleLbl="node1" presStyleIdx="1" presStyleCnt="6" custScaleY="360358"/>
      <dgm:spPr/>
    </dgm:pt>
    <dgm:pt modelId="{86B42911-2B13-4E71-9757-8BED861AFDA9}" type="pres">
      <dgm:prSet presAssocID="{D810634B-D56A-4193-AD8B-A1ECC421FF87}" presName="img" presStyleLbl="fgImgPlace1" presStyleIdx="1" presStyleCnt="6" custScaleX="73226" custScaleY="250097"/>
      <dgm:spPr>
        <a:blipFill rotWithShape="0">
          <a:blip xmlns:r="http://schemas.openxmlformats.org/officeDocument/2006/relationships" r:embed="rId1"/>
          <a:stretch>
            <a:fillRect/>
          </a:stretch>
        </a:blipFill>
      </dgm:spPr>
      <dgm:extLst>
        <a:ext uri="{E40237B7-FDA0-4F09-8148-C483321AD2D9}">
          <dgm14:cNvPr xmlns:dgm14="http://schemas.microsoft.com/office/drawing/2010/diagram" id="0" name="" descr="Sign that says growth" title="Picture"/>
        </a:ext>
      </dgm:extLst>
    </dgm:pt>
    <dgm:pt modelId="{6B2785BC-52F6-4D98-82FC-550961267838}" type="pres">
      <dgm:prSet presAssocID="{D810634B-D56A-4193-AD8B-A1ECC421FF87}" presName="text" presStyleLbl="node1" presStyleIdx="1" presStyleCnt="6">
        <dgm:presLayoutVars>
          <dgm:bulletEnabled val="1"/>
        </dgm:presLayoutVars>
      </dgm:prSet>
      <dgm:spPr/>
    </dgm:pt>
    <dgm:pt modelId="{22427345-3CA2-48A9-BF6D-3CCB3E7E3A81}" type="pres">
      <dgm:prSet presAssocID="{8AC56A76-66D0-447A-81E6-95CDEE0B0390}" presName="spacer" presStyleCnt="0"/>
      <dgm:spPr/>
    </dgm:pt>
    <dgm:pt modelId="{A3EE83E4-94F1-4886-9079-C9E80F418CF7}" type="pres">
      <dgm:prSet presAssocID="{DAD5B566-BCB5-4C64-83FF-DA04E737620C}" presName="comp" presStyleCnt="0"/>
      <dgm:spPr/>
    </dgm:pt>
    <dgm:pt modelId="{907F6128-A6F8-48F7-8FA0-345A59C39BE3}" type="pres">
      <dgm:prSet presAssocID="{DAD5B566-BCB5-4C64-83FF-DA04E737620C}" presName="box" presStyleLbl="node1" presStyleIdx="2" presStyleCnt="6" custScaleY="359689"/>
      <dgm:spPr/>
    </dgm:pt>
    <dgm:pt modelId="{EDD6667A-F1A4-4E41-8B69-1B29F3E39422}" type="pres">
      <dgm:prSet presAssocID="{DAD5B566-BCB5-4C64-83FF-DA04E737620C}" presName="img" presStyleLbl="fgImgPlace1" presStyleIdx="2" presStyleCnt="6" custScaleX="66649" custScaleY="229675"/>
      <dgm:spPr>
        <a:blipFill rotWithShape="0">
          <a:blip xmlns:r="http://schemas.openxmlformats.org/officeDocument/2006/relationships" r:embed="rId1"/>
          <a:stretch>
            <a:fillRect/>
          </a:stretch>
        </a:blipFill>
      </dgm:spPr>
      <dgm:extLst>
        <a:ext uri="{E40237B7-FDA0-4F09-8148-C483321AD2D9}">
          <dgm14:cNvPr xmlns:dgm14="http://schemas.microsoft.com/office/drawing/2010/diagram" id="0" name="" descr="Sign that says growth" title="Picture"/>
        </a:ext>
      </dgm:extLst>
    </dgm:pt>
    <dgm:pt modelId="{5207FFE3-48F5-4DDF-8AD4-F029C6B031D9}" type="pres">
      <dgm:prSet presAssocID="{DAD5B566-BCB5-4C64-83FF-DA04E737620C}" presName="text" presStyleLbl="node1" presStyleIdx="2" presStyleCnt="6">
        <dgm:presLayoutVars>
          <dgm:bulletEnabled val="1"/>
        </dgm:presLayoutVars>
      </dgm:prSet>
      <dgm:spPr/>
    </dgm:pt>
    <dgm:pt modelId="{1D5CCA5E-30D5-458A-96B1-CA8DF43058AC}" type="pres">
      <dgm:prSet presAssocID="{5BBA59A7-56A0-456E-9268-D4E17680B58E}" presName="spacer" presStyleCnt="0"/>
      <dgm:spPr/>
    </dgm:pt>
    <dgm:pt modelId="{74750660-5CDE-4320-A3E8-47D66D8ED48C}" type="pres">
      <dgm:prSet presAssocID="{24DC1D7C-FAE3-4564-B58F-2BFB66434EBA}" presName="comp" presStyleCnt="0"/>
      <dgm:spPr/>
    </dgm:pt>
    <dgm:pt modelId="{9331E033-136D-4338-AEB7-E672BA9B99E9}" type="pres">
      <dgm:prSet presAssocID="{24DC1D7C-FAE3-4564-B58F-2BFB66434EBA}" presName="box" presStyleLbl="node1" presStyleIdx="3" presStyleCnt="6" custScaleY="426490"/>
      <dgm:spPr/>
    </dgm:pt>
    <dgm:pt modelId="{40AD697D-D417-44DB-AE41-31CB72193141}" type="pres">
      <dgm:prSet presAssocID="{24DC1D7C-FAE3-4564-B58F-2BFB66434EBA}" presName="img" presStyleLbl="fgImgPlace1" presStyleIdx="3" presStyleCnt="6" custScaleX="71237" custScaleY="214788"/>
      <dgm:spPr>
        <a:blipFill rotWithShape="0">
          <a:blip xmlns:r="http://schemas.openxmlformats.org/officeDocument/2006/relationships" r:embed="rId2"/>
          <a:stretch>
            <a:fillRect/>
          </a:stretch>
        </a:blipFill>
      </dgm:spPr>
      <dgm:extLst>
        <a:ext uri="{E40237B7-FDA0-4F09-8148-C483321AD2D9}">
          <dgm14:cNvPr xmlns:dgm14="http://schemas.microsoft.com/office/drawing/2010/diagram" id="0" name="" descr="Sign that says growth" title="Picture"/>
        </a:ext>
      </dgm:extLst>
    </dgm:pt>
    <dgm:pt modelId="{B79D8F3F-D331-4A65-AD27-6033D9558CC6}" type="pres">
      <dgm:prSet presAssocID="{24DC1D7C-FAE3-4564-B58F-2BFB66434EBA}" presName="text" presStyleLbl="node1" presStyleIdx="3" presStyleCnt="6">
        <dgm:presLayoutVars>
          <dgm:bulletEnabled val="1"/>
        </dgm:presLayoutVars>
      </dgm:prSet>
      <dgm:spPr/>
    </dgm:pt>
    <dgm:pt modelId="{CBD584EE-320E-4B12-A5E6-E9ED28BE4069}" type="pres">
      <dgm:prSet presAssocID="{035E7AB8-D155-46C0-AD09-9BAC958434E5}" presName="spacer" presStyleCnt="0"/>
      <dgm:spPr/>
    </dgm:pt>
    <dgm:pt modelId="{BC4D25F4-E8FD-418F-898A-FAA7980F8A9C}" type="pres">
      <dgm:prSet presAssocID="{642396EF-5A87-409C-956A-63E4D32852EC}" presName="comp" presStyleCnt="0"/>
      <dgm:spPr/>
    </dgm:pt>
    <dgm:pt modelId="{D80C8672-3011-4EF3-90D6-06E7724C5DFE}" type="pres">
      <dgm:prSet presAssocID="{642396EF-5A87-409C-956A-63E4D32852EC}" presName="box" presStyleLbl="node1" presStyleIdx="4" presStyleCnt="6" custScaleY="313844" custLinFactNeighborX="-16626" custLinFactNeighborY="2096"/>
      <dgm:spPr/>
    </dgm:pt>
    <dgm:pt modelId="{A3299A71-8DA5-4386-9E1B-6A30F6804D48}" type="pres">
      <dgm:prSet presAssocID="{642396EF-5A87-409C-956A-63E4D32852EC}" presName="img" presStyleLbl="fgImgPlace1" presStyleIdx="4" presStyleCnt="6" custScaleX="66150" custScaleY="312829"/>
      <dgm:spPr>
        <a:blipFill rotWithShape="0">
          <a:blip xmlns:r="http://schemas.openxmlformats.org/officeDocument/2006/relationships" r:embed="rId3"/>
          <a:stretch>
            <a:fillRect/>
          </a:stretch>
        </a:blipFill>
      </dgm:spPr>
      <dgm:extLst>
        <a:ext uri="{E40237B7-FDA0-4F09-8148-C483321AD2D9}">
          <dgm14:cNvPr xmlns:dgm14="http://schemas.microsoft.com/office/drawing/2010/diagram" id="0" name="" descr="Magnifying glass over a globe." title="Picture"/>
        </a:ext>
      </dgm:extLst>
    </dgm:pt>
    <dgm:pt modelId="{6E3AAC02-A8E3-460C-B075-1F11058FE220}" type="pres">
      <dgm:prSet presAssocID="{642396EF-5A87-409C-956A-63E4D32852EC}" presName="text" presStyleLbl="node1" presStyleIdx="4" presStyleCnt="6">
        <dgm:presLayoutVars>
          <dgm:bulletEnabled val="1"/>
        </dgm:presLayoutVars>
      </dgm:prSet>
      <dgm:spPr/>
    </dgm:pt>
    <dgm:pt modelId="{A185AA2B-E548-4A4C-9B6D-2137B66B2724}" type="pres">
      <dgm:prSet presAssocID="{D174A1E9-7757-4002-9261-682A3BBD24B1}" presName="spacer" presStyleCnt="0"/>
      <dgm:spPr/>
    </dgm:pt>
    <dgm:pt modelId="{B4F2BC43-C08F-4EDF-A3DE-12189A23C9D0}" type="pres">
      <dgm:prSet presAssocID="{AE81251A-F5D5-4498-8BF8-A58285138202}" presName="comp" presStyleCnt="0"/>
      <dgm:spPr/>
    </dgm:pt>
    <dgm:pt modelId="{F4951C8E-674D-481C-9C2E-F36714FF1CAF}" type="pres">
      <dgm:prSet presAssocID="{AE81251A-F5D5-4498-8BF8-A58285138202}" presName="box" presStyleLbl="node1" presStyleIdx="5" presStyleCnt="6" custScaleY="285313"/>
      <dgm:spPr/>
    </dgm:pt>
    <dgm:pt modelId="{D018ADF2-ADD7-4D9F-9FF2-3E711DE685A7}" type="pres">
      <dgm:prSet presAssocID="{AE81251A-F5D5-4498-8BF8-A58285138202}" presName="img" presStyleLbl="fgImgPlace1" presStyleIdx="5" presStyleCnt="6" custScaleX="15630" custScaleY="86275"/>
      <dgm:spPr/>
    </dgm:pt>
    <dgm:pt modelId="{8860F72F-CF59-4F26-B04B-01A9143E45CB}" type="pres">
      <dgm:prSet presAssocID="{AE81251A-F5D5-4498-8BF8-A58285138202}" presName="text" presStyleLbl="node1" presStyleIdx="5" presStyleCnt="6">
        <dgm:presLayoutVars>
          <dgm:bulletEnabled val="1"/>
        </dgm:presLayoutVars>
      </dgm:prSet>
      <dgm:spPr/>
    </dgm:pt>
  </dgm:ptLst>
  <dgm:cxnLst>
    <dgm:cxn modelId="{1F816200-40F4-475E-BACF-4882210CCA84}" type="presOf" srcId="{713D7C26-D505-4324-A0EF-FFCE553B0854}" destId="{9331E033-136D-4338-AEB7-E672BA9B99E9}" srcOrd="0" destOrd="4" presId="urn:microsoft.com/office/officeart/2005/8/layout/vList4#1"/>
    <dgm:cxn modelId="{023CD501-CFB9-4BED-8758-1FA98ECFCF63}" type="presOf" srcId="{BDDB28C5-5368-4F1A-AABD-63B4246D2C77}" destId="{D4B2FE33-1408-4F79-95B0-957C967CB4CA}" srcOrd="1" destOrd="0" presId="urn:microsoft.com/office/officeart/2005/8/layout/vList4#1"/>
    <dgm:cxn modelId="{86354E06-13F7-472C-9CA0-B78B1864AAA5}" type="presOf" srcId="{AE81251A-F5D5-4498-8BF8-A58285138202}" destId="{F4951C8E-674D-481C-9C2E-F36714FF1CAF}" srcOrd="0" destOrd="0" presId="urn:microsoft.com/office/officeart/2005/8/layout/vList4#1"/>
    <dgm:cxn modelId="{7C80420B-E1F6-4C78-B438-5E4F5D9C7F1E}" srcId="{005C70FC-C05C-410D-9848-077794B8689A}" destId="{DAD5B566-BCB5-4C64-83FF-DA04E737620C}" srcOrd="2" destOrd="0" parTransId="{EDAB5EDF-9D27-49A3-ABF7-E06A660B1B79}" sibTransId="{5BBA59A7-56A0-456E-9268-D4E17680B58E}"/>
    <dgm:cxn modelId="{2DA39611-1AD6-4208-9765-027DFA0E7C04}" srcId="{24DC1D7C-FAE3-4564-B58F-2BFB66434EBA}" destId="{713D7C26-D505-4324-A0EF-FFCE553B0854}" srcOrd="3" destOrd="0" parTransId="{BBB70949-06C8-4930-A363-BE41B7E70A70}" sibTransId="{B1E3B991-02C2-40F6-9026-D94E00E2D459}"/>
    <dgm:cxn modelId="{334A2E16-9A47-4F4D-8889-329ABDC8D5B8}" type="presOf" srcId="{24DC1D7C-FAE3-4564-B58F-2BFB66434EBA}" destId="{B79D8F3F-D331-4A65-AD27-6033D9558CC6}" srcOrd="1" destOrd="0" presId="urn:microsoft.com/office/officeart/2005/8/layout/vList4#1"/>
    <dgm:cxn modelId="{7D60BB1A-A053-47D8-AE0F-14B5D54120C9}" srcId="{24DC1D7C-FAE3-4564-B58F-2BFB66434EBA}" destId="{C60A2A57-8AAA-4DD6-979A-9A1DDBB1B742}" srcOrd="1" destOrd="0" parTransId="{40FC20E8-10A8-45D8-AFD7-9BFF0C6C338B}" sibTransId="{5A381788-572E-4CF8-BE8D-682DE95F722A}"/>
    <dgm:cxn modelId="{38C4231E-4094-4EC5-ABAA-95528A8A5BE7}" srcId="{005C70FC-C05C-410D-9848-077794B8689A}" destId="{642396EF-5A87-409C-956A-63E4D32852EC}" srcOrd="4" destOrd="0" parTransId="{F681C2C0-1FF9-4F72-A3A7-660F3EA62AF4}" sibTransId="{D174A1E9-7757-4002-9261-682A3BBD24B1}"/>
    <dgm:cxn modelId="{45E78F24-2A33-4ABF-A100-EAF67D7D7D32}" type="presOf" srcId="{DAD5B566-BCB5-4C64-83FF-DA04E737620C}" destId="{5207FFE3-48F5-4DDF-8AD4-F029C6B031D9}" srcOrd="1" destOrd="0" presId="urn:microsoft.com/office/officeart/2005/8/layout/vList4#1"/>
    <dgm:cxn modelId="{36F13C2B-D0DD-45A0-8D1B-C9DC0B8C1677}" type="presOf" srcId="{BDDB28C5-5368-4F1A-AABD-63B4246D2C77}" destId="{3E3C5FD9-0CB7-45BC-A009-5E4C3A85A5F3}" srcOrd="0" destOrd="0" presId="urn:microsoft.com/office/officeart/2005/8/layout/vList4#1"/>
    <dgm:cxn modelId="{BA08842E-DF9F-43D6-A2FC-88D5328B01E3}" srcId="{24DC1D7C-FAE3-4564-B58F-2BFB66434EBA}" destId="{85903E8F-CED8-4DFB-94A3-1AFDCD283AD2}" srcOrd="0" destOrd="0" parTransId="{D991B5FC-FD4E-4446-BA94-4B86FE97721D}" sibTransId="{9612F91A-C6A5-4D2B-838B-C06F6B36C700}"/>
    <dgm:cxn modelId="{32AE5E37-8E40-46E8-A491-3D5A414BE917}" srcId="{005C70FC-C05C-410D-9848-077794B8689A}" destId="{D810634B-D56A-4193-AD8B-A1ECC421FF87}" srcOrd="1" destOrd="0" parTransId="{10EE317C-005C-49F6-92D5-75DD6328D7CD}" sibTransId="{8AC56A76-66D0-447A-81E6-95CDEE0B0390}"/>
    <dgm:cxn modelId="{18649F3D-123C-4007-93CF-DF60774C0E93}" type="presOf" srcId="{31AA9A98-708B-49DF-AC37-5A2E9DBD73FF}" destId="{B79D8F3F-D331-4A65-AD27-6033D9558CC6}" srcOrd="1" destOrd="3" presId="urn:microsoft.com/office/officeart/2005/8/layout/vList4#1"/>
    <dgm:cxn modelId="{37018869-65DB-4C9C-866D-7B017A97D466}" type="presOf" srcId="{C60A2A57-8AAA-4DD6-979A-9A1DDBB1B742}" destId="{B79D8F3F-D331-4A65-AD27-6033D9558CC6}" srcOrd="1" destOrd="2" presId="urn:microsoft.com/office/officeart/2005/8/layout/vList4#1"/>
    <dgm:cxn modelId="{D72D7C6B-E81B-49E4-9E08-64742A4BC5B7}" type="presOf" srcId="{D810634B-D56A-4193-AD8B-A1ECC421FF87}" destId="{6B2785BC-52F6-4D98-82FC-550961267838}" srcOrd="1" destOrd="0" presId="urn:microsoft.com/office/officeart/2005/8/layout/vList4#1"/>
    <dgm:cxn modelId="{983A864D-2E09-4AAB-813E-FCCE2074BD2A}" type="presOf" srcId="{85903E8F-CED8-4DFB-94A3-1AFDCD283AD2}" destId="{9331E033-136D-4338-AEB7-E672BA9B99E9}" srcOrd="0" destOrd="1" presId="urn:microsoft.com/office/officeart/2005/8/layout/vList4#1"/>
    <dgm:cxn modelId="{DC041176-C9FA-4DD7-9AE8-A491FD6A45EC}" srcId="{005C70FC-C05C-410D-9848-077794B8689A}" destId="{AE81251A-F5D5-4498-8BF8-A58285138202}" srcOrd="5" destOrd="0" parTransId="{B021799D-1060-4C38-89B5-4F0B3090EBF3}" sibTransId="{374B1C95-B14A-417A-9331-946A0B52FF55}"/>
    <dgm:cxn modelId="{6804BD79-F69F-4D52-8B81-FB946922A13B}" type="presOf" srcId="{642396EF-5A87-409C-956A-63E4D32852EC}" destId="{6E3AAC02-A8E3-460C-B075-1F11058FE220}" srcOrd="1" destOrd="0" presId="urn:microsoft.com/office/officeart/2005/8/layout/vList4#1"/>
    <dgm:cxn modelId="{4E76EC7C-3BD8-4604-A6C7-D42A4ED65703}" srcId="{24DC1D7C-FAE3-4564-B58F-2BFB66434EBA}" destId="{31AA9A98-708B-49DF-AC37-5A2E9DBD73FF}" srcOrd="2" destOrd="0" parTransId="{725DC787-10B5-424E-A534-506D916DE15A}" sibTransId="{23282B18-9A59-47BB-B38B-0296D414A186}"/>
    <dgm:cxn modelId="{5E6ACE8C-040A-4F15-B596-3CBE3B3884D0}" type="presOf" srcId="{AE81251A-F5D5-4498-8BF8-A58285138202}" destId="{8860F72F-CF59-4F26-B04B-01A9143E45CB}" srcOrd="1" destOrd="0" presId="urn:microsoft.com/office/officeart/2005/8/layout/vList4#1"/>
    <dgm:cxn modelId="{C42F738D-1A72-4966-91A7-4C6B3CDB33D2}" type="presOf" srcId="{005C70FC-C05C-410D-9848-077794B8689A}" destId="{445D123F-AF4C-4D79-951B-1FB0451194F9}" srcOrd="0" destOrd="0" presId="urn:microsoft.com/office/officeart/2005/8/layout/vList4#1"/>
    <dgm:cxn modelId="{4794C398-006D-49F3-B186-6C482F6F6B2C}" type="presOf" srcId="{642396EF-5A87-409C-956A-63E4D32852EC}" destId="{D80C8672-3011-4EF3-90D6-06E7724C5DFE}" srcOrd="0" destOrd="0" presId="urn:microsoft.com/office/officeart/2005/8/layout/vList4#1"/>
    <dgm:cxn modelId="{B744889B-77B0-4830-9331-DC15CD724795}" type="presOf" srcId="{D810634B-D56A-4193-AD8B-A1ECC421FF87}" destId="{82614E64-5231-43C1-97A2-267753C170C1}" srcOrd="0" destOrd="0" presId="urn:microsoft.com/office/officeart/2005/8/layout/vList4#1"/>
    <dgm:cxn modelId="{199C499C-D581-43FD-BE92-6BC1E2A73000}" type="presOf" srcId="{31AA9A98-708B-49DF-AC37-5A2E9DBD73FF}" destId="{9331E033-136D-4338-AEB7-E672BA9B99E9}" srcOrd="0" destOrd="3" presId="urn:microsoft.com/office/officeart/2005/8/layout/vList4#1"/>
    <dgm:cxn modelId="{AEEF63A1-3DBD-4066-BBA7-4EBC5ACCBD35}" type="presOf" srcId="{DAD5B566-BCB5-4C64-83FF-DA04E737620C}" destId="{907F6128-A6F8-48F7-8FA0-345A59C39BE3}" srcOrd="0" destOrd="0" presId="urn:microsoft.com/office/officeart/2005/8/layout/vList4#1"/>
    <dgm:cxn modelId="{98B98CB6-3DCB-4856-96A2-5CBC2C477344}" type="presOf" srcId="{24DC1D7C-FAE3-4564-B58F-2BFB66434EBA}" destId="{9331E033-136D-4338-AEB7-E672BA9B99E9}" srcOrd="0" destOrd="0" presId="urn:microsoft.com/office/officeart/2005/8/layout/vList4#1"/>
    <dgm:cxn modelId="{B4C249BB-1799-4A1C-9E81-3C795E165E9F}" type="presOf" srcId="{85903E8F-CED8-4DFB-94A3-1AFDCD283AD2}" destId="{B79D8F3F-D331-4A65-AD27-6033D9558CC6}" srcOrd="1" destOrd="1" presId="urn:microsoft.com/office/officeart/2005/8/layout/vList4#1"/>
    <dgm:cxn modelId="{E8D2D5C1-D327-4F69-A40F-5BCDFEDC7226}" srcId="{005C70FC-C05C-410D-9848-077794B8689A}" destId="{BDDB28C5-5368-4F1A-AABD-63B4246D2C77}" srcOrd="0" destOrd="0" parTransId="{D843DC89-75FC-48CD-BE8B-2B9DD42A10FD}" sibTransId="{7E49BD1F-94EA-4C02-81A2-729515AFE26D}"/>
    <dgm:cxn modelId="{DE9EE9E8-4CC1-41E7-9A34-871AD9F6167B}" type="presOf" srcId="{C60A2A57-8AAA-4DD6-979A-9A1DDBB1B742}" destId="{9331E033-136D-4338-AEB7-E672BA9B99E9}" srcOrd="0" destOrd="2" presId="urn:microsoft.com/office/officeart/2005/8/layout/vList4#1"/>
    <dgm:cxn modelId="{914FB4F3-84AB-462C-8B28-F6ACB67D6B2F}" type="presOf" srcId="{713D7C26-D505-4324-A0EF-FFCE553B0854}" destId="{B79D8F3F-D331-4A65-AD27-6033D9558CC6}" srcOrd="1" destOrd="4" presId="urn:microsoft.com/office/officeart/2005/8/layout/vList4#1"/>
    <dgm:cxn modelId="{11ABECFA-2A0C-4F76-810F-F51C74F08EAE}" srcId="{005C70FC-C05C-410D-9848-077794B8689A}" destId="{24DC1D7C-FAE3-4564-B58F-2BFB66434EBA}" srcOrd="3" destOrd="0" parTransId="{AC4EE658-AD77-4C39-A911-6398B88C3100}" sibTransId="{035E7AB8-D155-46C0-AD09-9BAC958434E5}"/>
    <dgm:cxn modelId="{D6D0E2C2-1269-4820-A0D9-AC6FC4D05014}" type="presParOf" srcId="{445D123F-AF4C-4D79-951B-1FB0451194F9}" destId="{4EDC49F4-117D-4896-8AF7-A3E2A9C5C274}" srcOrd="0" destOrd="0" presId="urn:microsoft.com/office/officeart/2005/8/layout/vList4#1"/>
    <dgm:cxn modelId="{E1CF93BD-5B61-4806-BB7D-542DB9ED3155}" type="presParOf" srcId="{4EDC49F4-117D-4896-8AF7-A3E2A9C5C274}" destId="{3E3C5FD9-0CB7-45BC-A009-5E4C3A85A5F3}" srcOrd="0" destOrd="0" presId="urn:microsoft.com/office/officeart/2005/8/layout/vList4#1"/>
    <dgm:cxn modelId="{7B322024-58D7-45F8-81F9-B728B282BB44}" type="presParOf" srcId="{4EDC49F4-117D-4896-8AF7-A3E2A9C5C274}" destId="{1E2D69AB-127C-4EFF-AC54-53A3A8D81FE0}" srcOrd="1" destOrd="0" presId="urn:microsoft.com/office/officeart/2005/8/layout/vList4#1"/>
    <dgm:cxn modelId="{E850C3DF-45CC-4BF5-B7CB-F46E2C4E7A60}" type="presParOf" srcId="{4EDC49F4-117D-4896-8AF7-A3E2A9C5C274}" destId="{D4B2FE33-1408-4F79-95B0-957C967CB4CA}" srcOrd="2" destOrd="0" presId="urn:microsoft.com/office/officeart/2005/8/layout/vList4#1"/>
    <dgm:cxn modelId="{4CFBB38B-6AE4-489D-A368-09C13F09075B}" type="presParOf" srcId="{445D123F-AF4C-4D79-951B-1FB0451194F9}" destId="{F0A49940-5637-49A6-A3CB-B09ABCD1AAE5}" srcOrd="1" destOrd="0" presId="urn:microsoft.com/office/officeart/2005/8/layout/vList4#1"/>
    <dgm:cxn modelId="{032BFE10-7D2E-41C3-9E15-876FA86AC931}" type="presParOf" srcId="{445D123F-AF4C-4D79-951B-1FB0451194F9}" destId="{7EB3CEC9-EEF1-4E9C-A50E-567C14FD07C6}" srcOrd="2" destOrd="0" presId="urn:microsoft.com/office/officeart/2005/8/layout/vList4#1"/>
    <dgm:cxn modelId="{72E7578C-FDFA-45B0-B0EF-A1D30751AD7E}" type="presParOf" srcId="{7EB3CEC9-EEF1-4E9C-A50E-567C14FD07C6}" destId="{82614E64-5231-43C1-97A2-267753C170C1}" srcOrd="0" destOrd="0" presId="urn:microsoft.com/office/officeart/2005/8/layout/vList4#1"/>
    <dgm:cxn modelId="{DC3C1985-07A6-44D8-9682-47697DBD66D8}" type="presParOf" srcId="{7EB3CEC9-EEF1-4E9C-A50E-567C14FD07C6}" destId="{86B42911-2B13-4E71-9757-8BED861AFDA9}" srcOrd="1" destOrd="0" presId="urn:microsoft.com/office/officeart/2005/8/layout/vList4#1"/>
    <dgm:cxn modelId="{BC368A1E-76F3-4C75-8776-3299DC4E46E2}" type="presParOf" srcId="{7EB3CEC9-EEF1-4E9C-A50E-567C14FD07C6}" destId="{6B2785BC-52F6-4D98-82FC-550961267838}" srcOrd="2" destOrd="0" presId="urn:microsoft.com/office/officeart/2005/8/layout/vList4#1"/>
    <dgm:cxn modelId="{3F224721-3642-4BF5-B2BF-F24C31A4C8EA}" type="presParOf" srcId="{445D123F-AF4C-4D79-951B-1FB0451194F9}" destId="{22427345-3CA2-48A9-BF6D-3CCB3E7E3A81}" srcOrd="3" destOrd="0" presId="urn:microsoft.com/office/officeart/2005/8/layout/vList4#1"/>
    <dgm:cxn modelId="{36D3F6F5-D46C-4AAC-A3A8-028AE7263DFB}" type="presParOf" srcId="{445D123F-AF4C-4D79-951B-1FB0451194F9}" destId="{A3EE83E4-94F1-4886-9079-C9E80F418CF7}" srcOrd="4" destOrd="0" presId="urn:microsoft.com/office/officeart/2005/8/layout/vList4#1"/>
    <dgm:cxn modelId="{00694A90-1760-40EA-A524-BF5A409A2434}" type="presParOf" srcId="{A3EE83E4-94F1-4886-9079-C9E80F418CF7}" destId="{907F6128-A6F8-48F7-8FA0-345A59C39BE3}" srcOrd="0" destOrd="0" presId="urn:microsoft.com/office/officeart/2005/8/layout/vList4#1"/>
    <dgm:cxn modelId="{209ECCD6-826B-44D9-8527-0E7E52FAB658}" type="presParOf" srcId="{A3EE83E4-94F1-4886-9079-C9E80F418CF7}" destId="{EDD6667A-F1A4-4E41-8B69-1B29F3E39422}" srcOrd="1" destOrd="0" presId="urn:microsoft.com/office/officeart/2005/8/layout/vList4#1"/>
    <dgm:cxn modelId="{66274A95-CB83-44F9-B79D-E155F40ADDF0}" type="presParOf" srcId="{A3EE83E4-94F1-4886-9079-C9E80F418CF7}" destId="{5207FFE3-48F5-4DDF-8AD4-F029C6B031D9}" srcOrd="2" destOrd="0" presId="urn:microsoft.com/office/officeart/2005/8/layout/vList4#1"/>
    <dgm:cxn modelId="{7BB27DBE-59F0-485B-BA4C-20DB5F982CF4}" type="presParOf" srcId="{445D123F-AF4C-4D79-951B-1FB0451194F9}" destId="{1D5CCA5E-30D5-458A-96B1-CA8DF43058AC}" srcOrd="5" destOrd="0" presId="urn:microsoft.com/office/officeart/2005/8/layout/vList4#1"/>
    <dgm:cxn modelId="{529E651E-9E61-4167-A88B-6C3E1CF3901C}" type="presParOf" srcId="{445D123F-AF4C-4D79-951B-1FB0451194F9}" destId="{74750660-5CDE-4320-A3E8-47D66D8ED48C}" srcOrd="6" destOrd="0" presId="urn:microsoft.com/office/officeart/2005/8/layout/vList4#1"/>
    <dgm:cxn modelId="{C5485984-4D02-4813-98F1-CC2C33BB717D}" type="presParOf" srcId="{74750660-5CDE-4320-A3E8-47D66D8ED48C}" destId="{9331E033-136D-4338-AEB7-E672BA9B99E9}" srcOrd="0" destOrd="0" presId="urn:microsoft.com/office/officeart/2005/8/layout/vList4#1"/>
    <dgm:cxn modelId="{58A539D8-5E3E-4B09-9A65-20293F4C0E41}" type="presParOf" srcId="{74750660-5CDE-4320-A3E8-47D66D8ED48C}" destId="{40AD697D-D417-44DB-AE41-31CB72193141}" srcOrd="1" destOrd="0" presId="urn:microsoft.com/office/officeart/2005/8/layout/vList4#1"/>
    <dgm:cxn modelId="{6DE198A7-D87F-45E9-BCA7-3170C3E72EB3}" type="presParOf" srcId="{74750660-5CDE-4320-A3E8-47D66D8ED48C}" destId="{B79D8F3F-D331-4A65-AD27-6033D9558CC6}" srcOrd="2" destOrd="0" presId="urn:microsoft.com/office/officeart/2005/8/layout/vList4#1"/>
    <dgm:cxn modelId="{20805CE6-4E49-4DE3-A668-40BEDAAC9D05}" type="presParOf" srcId="{445D123F-AF4C-4D79-951B-1FB0451194F9}" destId="{CBD584EE-320E-4B12-A5E6-E9ED28BE4069}" srcOrd="7" destOrd="0" presId="urn:microsoft.com/office/officeart/2005/8/layout/vList4#1"/>
    <dgm:cxn modelId="{E0D49787-4D30-4597-AA06-4E2933E96D6C}" type="presParOf" srcId="{445D123F-AF4C-4D79-951B-1FB0451194F9}" destId="{BC4D25F4-E8FD-418F-898A-FAA7980F8A9C}" srcOrd="8" destOrd="0" presId="urn:microsoft.com/office/officeart/2005/8/layout/vList4#1"/>
    <dgm:cxn modelId="{1FFE952E-B0FD-4370-8CEC-F3396776D0D5}" type="presParOf" srcId="{BC4D25F4-E8FD-418F-898A-FAA7980F8A9C}" destId="{D80C8672-3011-4EF3-90D6-06E7724C5DFE}" srcOrd="0" destOrd="0" presId="urn:microsoft.com/office/officeart/2005/8/layout/vList4#1"/>
    <dgm:cxn modelId="{277B14D6-0EB8-4B17-89C0-6306681562DD}" type="presParOf" srcId="{BC4D25F4-E8FD-418F-898A-FAA7980F8A9C}" destId="{A3299A71-8DA5-4386-9E1B-6A30F6804D48}" srcOrd="1" destOrd="0" presId="urn:microsoft.com/office/officeart/2005/8/layout/vList4#1"/>
    <dgm:cxn modelId="{9C68623C-AC54-4EEC-BC37-71BB24C0E1F4}" type="presParOf" srcId="{BC4D25F4-E8FD-418F-898A-FAA7980F8A9C}" destId="{6E3AAC02-A8E3-460C-B075-1F11058FE220}" srcOrd="2" destOrd="0" presId="urn:microsoft.com/office/officeart/2005/8/layout/vList4#1"/>
    <dgm:cxn modelId="{97ED0643-7621-4978-BFB3-F53C4A0713C6}" type="presParOf" srcId="{445D123F-AF4C-4D79-951B-1FB0451194F9}" destId="{A185AA2B-E548-4A4C-9B6D-2137B66B2724}" srcOrd="9" destOrd="0" presId="urn:microsoft.com/office/officeart/2005/8/layout/vList4#1"/>
    <dgm:cxn modelId="{C5288584-ACD1-441E-AEEB-432E9EB72680}" type="presParOf" srcId="{445D123F-AF4C-4D79-951B-1FB0451194F9}" destId="{B4F2BC43-C08F-4EDF-A3DE-12189A23C9D0}" srcOrd="10" destOrd="0" presId="urn:microsoft.com/office/officeart/2005/8/layout/vList4#1"/>
    <dgm:cxn modelId="{02A8C6BC-6D9C-4440-AB95-233ABE56AC7C}" type="presParOf" srcId="{B4F2BC43-C08F-4EDF-A3DE-12189A23C9D0}" destId="{F4951C8E-674D-481C-9C2E-F36714FF1CAF}" srcOrd="0" destOrd="0" presId="urn:microsoft.com/office/officeart/2005/8/layout/vList4#1"/>
    <dgm:cxn modelId="{0C45AAE0-D9BB-40DC-883E-49F87581F5AB}" type="presParOf" srcId="{B4F2BC43-C08F-4EDF-A3DE-12189A23C9D0}" destId="{D018ADF2-ADD7-4D9F-9FF2-3E711DE685A7}" srcOrd="1" destOrd="0" presId="urn:microsoft.com/office/officeart/2005/8/layout/vList4#1"/>
    <dgm:cxn modelId="{1835F154-1087-42A1-AE04-B40881AAB577}" type="presParOf" srcId="{B4F2BC43-C08F-4EDF-A3DE-12189A23C9D0}" destId="{8860F72F-CF59-4F26-B04B-01A9143E45CB}" srcOrd="2" destOrd="0" presId="urn:microsoft.com/office/officeart/2005/8/layout/vList4#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3C5FD9-0CB7-45BC-A009-5E4C3A85A5F3}">
      <dsp:nvSpPr>
        <dsp:cNvPr id="0" name=""/>
        <dsp:cNvSpPr/>
      </dsp:nvSpPr>
      <dsp:spPr>
        <a:xfrm>
          <a:off x="0" y="0"/>
          <a:ext cx="6416454" cy="1708671"/>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l" defTabSz="711200">
            <a:lnSpc>
              <a:spcPct val="90000"/>
            </a:lnSpc>
            <a:spcBef>
              <a:spcPct val="0"/>
            </a:spcBef>
            <a:spcAft>
              <a:spcPct val="35000"/>
            </a:spcAft>
            <a:buNone/>
          </a:pPr>
          <a:r>
            <a:rPr lang="en-US" sz="1600" kern="1200"/>
            <a:t>School</a:t>
          </a:r>
        </a:p>
        <a:p>
          <a:pPr marL="0" lvl="0" indent="0" algn="l" defTabSz="711200">
            <a:lnSpc>
              <a:spcPct val="90000"/>
            </a:lnSpc>
            <a:spcBef>
              <a:spcPct val="0"/>
            </a:spcBef>
            <a:spcAft>
              <a:spcPct val="35000"/>
            </a:spcAft>
            <a:buNone/>
          </a:pPr>
          <a:r>
            <a:rPr lang="en-US" sz="1200" kern="1200"/>
            <a:t>Grades</a:t>
          </a:r>
        </a:p>
        <a:p>
          <a:pPr marL="0" lvl="0" indent="0" algn="l" defTabSz="711200">
            <a:lnSpc>
              <a:spcPct val="90000"/>
            </a:lnSpc>
            <a:spcBef>
              <a:spcPct val="0"/>
            </a:spcBef>
            <a:spcAft>
              <a:spcPct val="35000"/>
            </a:spcAft>
            <a:buNone/>
          </a:pPr>
          <a:r>
            <a:rPr lang="en-US" sz="1200" kern="1200"/>
            <a:t>Studying/Homework</a:t>
          </a:r>
        </a:p>
        <a:p>
          <a:pPr marL="0" lvl="0" indent="0" algn="l" defTabSz="711200">
            <a:lnSpc>
              <a:spcPct val="90000"/>
            </a:lnSpc>
            <a:spcBef>
              <a:spcPct val="0"/>
            </a:spcBef>
            <a:spcAft>
              <a:spcPct val="35000"/>
            </a:spcAft>
            <a:buNone/>
          </a:pPr>
          <a:r>
            <a:rPr lang="en-US" sz="1200" kern="1200"/>
            <a:t>Getting Along</a:t>
          </a:r>
        </a:p>
        <a:p>
          <a:pPr marL="0" lvl="0" indent="0" algn="l" defTabSz="711200">
            <a:lnSpc>
              <a:spcPct val="90000"/>
            </a:lnSpc>
            <a:spcBef>
              <a:spcPct val="0"/>
            </a:spcBef>
            <a:spcAft>
              <a:spcPct val="35000"/>
            </a:spcAft>
            <a:buNone/>
          </a:pPr>
          <a:r>
            <a:rPr lang="en-US" sz="1200" kern="1200"/>
            <a:t>Extra-curricular Involvement </a:t>
          </a:r>
        </a:p>
        <a:p>
          <a:pPr marL="0" lvl="0" indent="0" algn="l" defTabSz="711200">
            <a:lnSpc>
              <a:spcPct val="90000"/>
            </a:lnSpc>
            <a:spcBef>
              <a:spcPct val="0"/>
            </a:spcBef>
            <a:spcAft>
              <a:spcPct val="35000"/>
            </a:spcAft>
            <a:buNone/>
          </a:pPr>
          <a:r>
            <a:rPr lang="en-US" sz="1200" kern="1200"/>
            <a:t>Exploring a New Course</a:t>
          </a:r>
          <a:endParaRPr lang="en-US" sz="1600" kern="1200"/>
        </a:p>
      </dsp:txBody>
      <dsp:txXfrm>
        <a:off x="1319641" y="0"/>
        <a:ext cx="5096812" cy="1708671"/>
      </dsp:txXfrm>
    </dsp:sp>
    <dsp:sp modelId="{1E2D69AB-127C-4EFF-AC54-53A3A8D81FE0}">
      <dsp:nvSpPr>
        <dsp:cNvPr id="0" name=""/>
        <dsp:cNvSpPr/>
      </dsp:nvSpPr>
      <dsp:spPr>
        <a:xfrm>
          <a:off x="207959" y="528590"/>
          <a:ext cx="940074" cy="651491"/>
        </a:xfrm>
        <a:prstGeom prst="roundRect">
          <a:avLst>
            <a:gd name="adj" fmla="val 10000"/>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2614E64-5231-43C1-97A2-267753C170C1}">
      <dsp:nvSpPr>
        <dsp:cNvPr id="0" name=""/>
        <dsp:cNvSpPr/>
      </dsp:nvSpPr>
      <dsp:spPr>
        <a:xfrm>
          <a:off x="0" y="1745022"/>
          <a:ext cx="6416454" cy="1309937"/>
        </a:xfrm>
        <a:prstGeom prst="roundRect">
          <a:avLst>
            <a:gd name="adj" fmla="val 10000"/>
          </a:avLst>
        </a:prstGeom>
        <a:solidFill>
          <a:srgbClr val="46D289"/>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l" defTabSz="711200">
            <a:lnSpc>
              <a:spcPct val="90000"/>
            </a:lnSpc>
            <a:spcBef>
              <a:spcPct val="0"/>
            </a:spcBef>
            <a:spcAft>
              <a:spcPct val="35000"/>
            </a:spcAft>
            <a:buNone/>
          </a:pPr>
          <a:r>
            <a:rPr lang="en-US" sz="1600" kern="1200"/>
            <a:t>Family and Friends</a:t>
          </a:r>
        </a:p>
        <a:p>
          <a:pPr marL="0" lvl="0" indent="0" algn="l" defTabSz="711200">
            <a:lnSpc>
              <a:spcPct val="90000"/>
            </a:lnSpc>
            <a:spcBef>
              <a:spcPct val="0"/>
            </a:spcBef>
            <a:spcAft>
              <a:spcPct val="35000"/>
            </a:spcAft>
            <a:buNone/>
          </a:pPr>
          <a:r>
            <a:rPr lang="en-US" sz="1200" kern="1200"/>
            <a:t>Relationships</a:t>
          </a:r>
        </a:p>
        <a:p>
          <a:pPr marL="0" lvl="0" indent="0" algn="l" defTabSz="711200">
            <a:lnSpc>
              <a:spcPct val="90000"/>
            </a:lnSpc>
            <a:spcBef>
              <a:spcPct val="0"/>
            </a:spcBef>
            <a:spcAft>
              <a:spcPct val="35000"/>
            </a:spcAft>
            <a:buNone/>
          </a:pPr>
          <a:r>
            <a:rPr lang="en-US" sz="1200" kern="1200"/>
            <a:t>Responsibilities</a:t>
          </a:r>
        </a:p>
        <a:p>
          <a:pPr marL="0" lvl="0" indent="0" algn="l" defTabSz="711200">
            <a:lnSpc>
              <a:spcPct val="90000"/>
            </a:lnSpc>
            <a:spcBef>
              <a:spcPct val="0"/>
            </a:spcBef>
            <a:spcAft>
              <a:spcPct val="35000"/>
            </a:spcAft>
            <a:buNone/>
          </a:pPr>
          <a:r>
            <a:rPr lang="en-US" sz="1200" kern="1200"/>
            <a:t>Match Relationship</a:t>
          </a:r>
          <a:endParaRPr lang="en-US" sz="1600" kern="1200"/>
        </a:p>
      </dsp:txBody>
      <dsp:txXfrm>
        <a:off x="1319641" y="1745022"/>
        <a:ext cx="5096812" cy="1309937"/>
      </dsp:txXfrm>
    </dsp:sp>
    <dsp:sp modelId="{86B42911-2B13-4E71-9757-8BED861AFDA9}">
      <dsp:nvSpPr>
        <dsp:cNvPr id="0" name=""/>
        <dsp:cNvSpPr/>
      </dsp:nvSpPr>
      <dsp:spPr>
        <a:xfrm>
          <a:off x="208145" y="2036340"/>
          <a:ext cx="939702" cy="727302"/>
        </a:xfrm>
        <a:prstGeom prst="roundRect">
          <a:avLst>
            <a:gd name="adj" fmla="val 10000"/>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07F6128-A6F8-48F7-8FA0-345A59C39BE3}">
      <dsp:nvSpPr>
        <dsp:cNvPr id="0" name=""/>
        <dsp:cNvSpPr/>
      </dsp:nvSpPr>
      <dsp:spPr>
        <a:xfrm>
          <a:off x="0" y="3091311"/>
          <a:ext cx="6416454" cy="1307505"/>
        </a:xfrm>
        <a:prstGeom prst="roundRect">
          <a:avLst>
            <a:gd name="adj" fmla="val 10000"/>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l" defTabSz="711200">
            <a:lnSpc>
              <a:spcPct val="90000"/>
            </a:lnSpc>
            <a:spcBef>
              <a:spcPct val="0"/>
            </a:spcBef>
            <a:spcAft>
              <a:spcPct val="35000"/>
            </a:spcAft>
            <a:buNone/>
          </a:pPr>
          <a:r>
            <a:rPr lang="en-US" sz="1600" kern="1200"/>
            <a:t>Social/Personal</a:t>
          </a:r>
        </a:p>
        <a:p>
          <a:pPr marL="0" lvl="0" indent="0" algn="l" defTabSz="711200">
            <a:lnSpc>
              <a:spcPct val="90000"/>
            </a:lnSpc>
            <a:spcBef>
              <a:spcPct val="0"/>
            </a:spcBef>
            <a:spcAft>
              <a:spcPct val="35000"/>
            </a:spcAft>
            <a:buNone/>
          </a:pPr>
          <a:r>
            <a:rPr lang="en-US" sz="1200" kern="1200"/>
            <a:t>Leadership   </a:t>
          </a:r>
        </a:p>
        <a:p>
          <a:pPr marL="0" lvl="0" indent="0" algn="l" defTabSz="711200">
            <a:lnSpc>
              <a:spcPct val="90000"/>
            </a:lnSpc>
            <a:spcBef>
              <a:spcPct val="0"/>
            </a:spcBef>
            <a:spcAft>
              <a:spcPct val="35000"/>
            </a:spcAft>
            <a:buNone/>
          </a:pPr>
          <a:r>
            <a:rPr lang="en-US" sz="1200" kern="1200"/>
            <a:t>Spirituality</a:t>
          </a:r>
        </a:p>
        <a:p>
          <a:pPr marL="0" lvl="0" indent="0" algn="l" defTabSz="711200">
            <a:lnSpc>
              <a:spcPct val="90000"/>
            </a:lnSpc>
            <a:spcBef>
              <a:spcPct val="0"/>
            </a:spcBef>
            <a:spcAft>
              <a:spcPct val="35000"/>
            </a:spcAft>
            <a:buNone/>
          </a:pPr>
          <a:r>
            <a:rPr lang="en-US" sz="1200" kern="1200"/>
            <a:t>Making a Difference</a:t>
          </a:r>
        </a:p>
        <a:p>
          <a:pPr marL="0" lvl="0" indent="0" algn="l" defTabSz="711200">
            <a:lnSpc>
              <a:spcPct val="90000"/>
            </a:lnSpc>
            <a:spcBef>
              <a:spcPct val="0"/>
            </a:spcBef>
            <a:spcAft>
              <a:spcPct val="35000"/>
            </a:spcAft>
            <a:buNone/>
          </a:pPr>
          <a:r>
            <a:rPr lang="en-US" sz="1200" kern="1200"/>
            <a:t>Community Involvement</a:t>
          </a:r>
          <a:endParaRPr lang="en-US" sz="1600" kern="1200"/>
        </a:p>
      </dsp:txBody>
      <dsp:txXfrm>
        <a:off x="1319641" y="3091311"/>
        <a:ext cx="5096812" cy="1307505"/>
      </dsp:txXfrm>
    </dsp:sp>
    <dsp:sp modelId="{EDD6667A-F1A4-4E41-8B69-1B29F3E39422}">
      <dsp:nvSpPr>
        <dsp:cNvPr id="0" name=""/>
        <dsp:cNvSpPr/>
      </dsp:nvSpPr>
      <dsp:spPr>
        <a:xfrm>
          <a:off x="250346" y="3411107"/>
          <a:ext cx="855300" cy="667913"/>
        </a:xfrm>
        <a:prstGeom prst="roundRect">
          <a:avLst>
            <a:gd name="adj" fmla="val 10000"/>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331E033-136D-4338-AEB7-E672BA9B99E9}">
      <dsp:nvSpPr>
        <dsp:cNvPr id="0" name=""/>
        <dsp:cNvSpPr/>
      </dsp:nvSpPr>
      <dsp:spPr>
        <a:xfrm>
          <a:off x="0" y="4435168"/>
          <a:ext cx="6416454" cy="1550334"/>
        </a:xfrm>
        <a:prstGeom prst="roundRect">
          <a:avLst>
            <a:gd name="adj" fmla="val 10000"/>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t" anchorCtr="0">
          <a:noAutofit/>
        </a:bodyPr>
        <a:lstStyle/>
        <a:p>
          <a:pPr marL="0" lvl="0" indent="0" algn="l" defTabSz="711200">
            <a:lnSpc>
              <a:spcPct val="90000"/>
            </a:lnSpc>
            <a:spcBef>
              <a:spcPct val="0"/>
            </a:spcBef>
            <a:spcAft>
              <a:spcPct val="35000"/>
            </a:spcAft>
            <a:buNone/>
          </a:pPr>
          <a:r>
            <a:rPr lang="en-US" sz="1600" kern="1200"/>
            <a:t>Health and Fitness</a:t>
          </a:r>
        </a:p>
        <a:p>
          <a:pPr marL="0" lvl="0" indent="0" algn="l" defTabSz="711200">
            <a:lnSpc>
              <a:spcPct val="90000"/>
            </a:lnSpc>
            <a:spcBef>
              <a:spcPct val="0"/>
            </a:spcBef>
            <a:spcAft>
              <a:spcPct val="35000"/>
            </a:spcAft>
            <a:buNone/>
          </a:pPr>
          <a:r>
            <a:rPr lang="en-US" sz="1200" kern="1200"/>
            <a:t>Eating Healthy</a:t>
          </a:r>
        </a:p>
        <a:p>
          <a:pPr marL="0" lvl="0" indent="0" algn="l" defTabSz="711200">
            <a:lnSpc>
              <a:spcPct val="90000"/>
            </a:lnSpc>
            <a:spcBef>
              <a:spcPct val="0"/>
            </a:spcBef>
            <a:spcAft>
              <a:spcPct val="35000"/>
            </a:spcAft>
            <a:buNone/>
          </a:pPr>
          <a:r>
            <a:rPr lang="en-US" sz="1200" kern="1200"/>
            <a:t>Exercise</a:t>
          </a:r>
        </a:p>
        <a:p>
          <a:pPr marL="0" lvl="0" indent="0" algn="l" defTabSz="711200">
            <a:lnSpc>
              <a:spcPct val="90000"/>
            </a:lnSpc>
            <a:spcBef>
              <a:spcPct val="0"/>
            </a:spcBef>
            <a:spcAft>
              <a:spcPct val="35000"/>
            </a:spcAft>
            <a:buNone/>
          </a:pPr>
          <a:r>
            <a:rPr lang="en-US" sz="1200" kern="1200"/>
            <a:t>Getting Enough Sleep</a:t>
          </a:r>
        </a:p>
        <a:p>
          <a:pPr marL="0" lvl="0" indent="0" algn="l" defTabSz="711200">
            <a:lnSpc>
              <a:spcPct val="90000"/>
            </a:lnSpc>
            <a:spcBef>
              <a:spcPct val="0"/>
            </a:spcBef>
            <a:spcAft>
              <a:spcPct val="35000"/>
            </a:spcAft>
            <a:buNone/>
          </a:pPr>
          <a:r>
            <a:rPr lang="en-US" sz="1200" kern="1200"/>
            <a:t>Relaxation/Meditation</a:t>
          </a:r>
          <a:endParaRPr lang="en-US" sz="900" kern="1200"/>
        </a:p>
        <a:p>
          <a:pPr marL="0" lvl="0" indent="0" algn="l" defTabSz="711200">
            <a:lnSpc>
              <a:spcPct val="90000"/>
            </a:lnSpc>
            <a:spcBef>
              <a:spcPct val="0"/>
            </a:spcBef>
            <a:spcAft>
              <a:spcPct val="35000"/>
            </a:spcAft>
            <a:buNone/>
          </a:pPr>
          <a:endParaRPr lang="en-US" sz="1200" kern="1200"/>
        </a:p>
        <a:p>
          <a:pPr marL="285750" lvl="1" indent="-285750" algn="l" defTabSz="1600200">
            <a:lnSpc>
              <a:spcPct val="90000"/>
            </a:lnSpc>
            <a:spcBef>
              <a:spcPct val="0"/>
            </a:spcBef>
            <a:spcAft>
              <a:spcPct val="15000"/>
            </a:spcAft>
            <a:buChar char="•"/>
          </a:pPr>
          <a:r>
            <a:rPr lang="en-US" sz="3600" kern="1200"/>
            <a:t>Exericise/Workiing Out</a:t>
          </a:r>
        </a:p>
        <a:p>
          <a:pPr marL="285750" lvl="1" indent="-285750" algn="l" defTabSz="1600200">
            <a:lnSpc>
              <a:spcPct val="90000"/>
            </a:lnSpc>
            <a:spcBef>
              <a:spcPct val="0"/>
            </a:spcBef>
            <a:spcAft>
              <a:spcPct val="15000"/>
            </a:spcAft>
            <a:buChar char="•"/>
          </a:pPr>
          <a:r>
            <a:rPr lang="en-US" sz="3600" kern="1200"/>
            <a:t>Eating Healthy</a:t>
          </a:r>
        </a:p>
        <a:p>
          <a:pPr marL="285750" lvl="1" indent="-285750" algn="l" defTabSz="1600200">
            <a:lnSpc>
              <a:spcPct val="90000"/>
            </a:lnSpc>
            <a:spcBef>
              <a:spcPct val="0"/>
            </a:spcBef>
            <a:spcAft>
              <a:spcPct val="15000"/>
            </a:spcAft>
            <a:buChar char="•"/>
          </a:pPr>
          <a:r>
            <a:rPr lang="en-US" sz="3600" kern="1200"/>
            <a:t>Getting Enough Sleep</a:t>
          </a:r>
        </a:p>
        <a:p>
          <a:pPr marL="285750" lvl="1" indent="-285750" algn="l" defTabSz="1600200">
            <a:lnSpc>
              <a:spcPct val="90000"/>
            </a:lnSpc>
            <a:spcBef>
              <a:spcPct val="0"/>
            </a:spcBef>
            <a:spcAft>
              <a:spcPct val="15000"/>
            </a:spcAft>
            <a:buChar char="•"/>
          </a:pPr>
          <a:r>
            <a:rPr lang="en-US" sz="3600" kern="1200"/>
            <a:t>Relaxation/Meditation</a:t>
          </a:r>
        </a:p>
      </dsp:txBody>
      <dsp:txXfrm>
        <a:off x="1319641" y="4435168"/>
        <a:ext cx="5096812" cy="1550334"/>
      </dsp:txXfrm>
    </dsp:sp>
    <dsp:sp modelId="{40AD697D-D417-44DB-AE41-31CB72193141}">
      <dsp:nvSpPr>
        <dsp:cNvPr id="0" name=""/>
        <dsp:cNvSpPr/>
      </dsp:nvSpPr>
      <dsp:spPr>
        <a:xfrm>
          <a:off x="220907" y="4898025"/>
          <a:ext cx="914177" cy="624620"/>
        </a:xfrm>
        <a:prstGeom prst="roundRect">
          <a:avLst>
            <a:gd name="adj" fmla="val 10000"/>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80C8672-3011-4EF3-90D6-06E7724C5DFE}">
      <dsp:nvSpPr>
        <dsp:cNvPr id="0" name=""/>
        <dsp:cNvSpPr/>
      </dsp:nvSpPr>
      <dsp:spPr>
        <a:xfrm>
          <a:off x="0" y="6029472"/>
          <a:ext cx="6416454" cy="1140854"/>
        </a:xfrm>
        <a:prstGeom prst="roundRect">
          <a:avLst>
            <a:gd name="adj" fmla="val 10000"/>
          </a:avLst>
        </a:prstGeom>
        <a:solidFill>
          <a:schemeClr val="accent6">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en-US" sz="900" kern="1200"/>
            <a:t>I.C.E. </a:t>
          </a:r>
          <a:r>
            <a:rPr lang="en-US" sz="1600" kern="1200"/>
            <a:t>Explore new activities/Learn new things!</a:t>
          </a:r>
          <a:endParaRPr lang="en-US" sz="1400" kern="1200"/>
        </a:p>
      </dsp:txBody>
      <dsp:txXfrm>
        <a:off x="1319641" y="6029472"/>
        <a:ext cx="5096812" cy="1140854"/>
      </dsp:txXfrm>
    </dsp:sp>
    <dsp:sp modelId="{A3299A71-8DA5-4386-9E1B-6A30F6804D48}">
      <dsp:nvSpPr>
        <dsp:cNvPr id="0" name=""/>
        <dsp:cNvSpPr/>
      </dsp:nvSpPr>
      <dsp:spPr>
        <a:xfrm>
          <a:off x="253547" y="6137414"/>
          <a:ext cx="848896" cy="909731"/>
        </a:xfrm>
        <a:prstGeom prst="roundRect">
          <a:avLst>
            <a:gd name="adj" fmla="val 10000"/>
          </a:avLst>
        </a:prstGeom>
        <a:blipFill rotWithShape="0">
          <a:blip xmlns:r="http://schemas.openxmlformats.org/officeDocument/2006/relationships" r:embed="rId3"/>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4951C8E-674D-481C-9C2E-F36714FF1CAF}">
      <dsp:nvSpPr>
        <dsp:cNvPr id="0" name=""/>
        <dsp:cNvSpPr/>
      </dsp:nvSpPr>
      <dsp:spPr>
        <a:xfrm>
          <a:off x="0" y="7199059"/>
          <a:ext cx="6416454" cy="1037141"/>
        </a:xfrm>
        <a:prstGeom prst="roundRect">
          <a:avLst>
            <a:gd name="adj" fmla="val 10000"/>
          </a:avLst>
        </a:prstGeom>
        <a:solidFill>
          <a:srgbClr val="FF33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l" defTabSz="711200">
            <a:lnSpc>
              <a:spcPct val="90000"/>
            </a:lnSpc>
            <a:spcBef>
              <a:spcPct val="0"/>
            </a:spcBef>
            <a:spcAft>
              <a:spcPct val="35000"/>
            </a:spcAft>
            <a:buNone/>
          </a:pPr>
          <a:r>
            <a:rPr lang="en-US" sz="1600" kern="1200"/>
            <a:t>SPARKS!</a:t>
          </a:r>
          <a:endParaRPr lang="en-US" sz="1800" kern="1200"/>
        </a:p>
        <a:p>
          <a:pPr marL="0" lvl="0" indent="0" algn="l" defTabSz="711200">
            <a:lnSpc>
              <a:spcPct val="90000"/>
            </a:lnSpc>
            <a:spcBef>
              <a:spcPct val="0"/>
            </a:spcBef>
            <a:spcAft>
              <a:spcPct val="35000"/>
            </a:spcAft>
            <a:buNone/>
          </a:pPr>
          <a:endParaRPr lang="en-US" sz="1600" kern="1200"/>
        </a:p>
      </dsp:txBody>
      <dsp:txXfrm>
        <a:off x="1319641" y="7199059"/>
        <a:ext cx="5096812" cy="1037141"/>
      </dsp:txXfrm>
    </dsp:sp>
    <dsp:sp modelId="{D018ADF2-ADD7-4D9F-9FF2-3E711DE685A7}">
      <dsp:nvSpPr>
        <dsp:cNvPr id="0" name=""/>
        <dsp:cNvSpPr/>
      </dsp:nvSpPr>
      <dsp:spPr>
        <a:xfrm>
          <a:off x="577707" y="7592182"/>
          <a:ext cx="200578" cy="250894"/>
        </a:xfrm>
        <a:prstGeom prst="roundRect">
          <a:avLst>
            <a:gd name="adj" fmla="val 10000"/>
          </a:avLst>
        </a:prstGeom>
        <a:solidFill>
          <a:schemeClr val="accent5">
            <a:tint val="50000"/>
            <a:hueOff val="-10682366"/>
            <a:satOff val="47617"/>
            <a:lumOff val="420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4#1">
  <dgm:title val=""/>
  <dgm:desc val=""/>
  <dgm:catLst>
    <dgm:cat type="list"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Words>
  <Characters>314</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lgrenat</dc:creator>
  <cp:lastModifiedBy>Camille Brugh</cp:lastModifiedBy>
  <cp:revision>2</cp:revision>
  <cp:lastPrinted>2014-06-23T14:00:00Z</cp:lastPrinted>
  <dcterms:created xsi:type="dcterms:W3CDTF">2018-11-28T15:28:00Z</dcterms:created>
  <dcterms:modified xsi:type="dcterms:W3CDTF">2018-11-28T15:28:00Z</dcterms:modified>
</cp:coreProperties>
</file>