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C5A8F" w14:textId="72CDBF15" w:rsidR="00744DDF" w:rsidRPr="00744DDF" w:rsidRDefault="00744DDF" w:rsidP="00744DDF">
      <w:pPr>
        <w:pStyle w:val="Heading2"/>
        <w:rPr>
          <w:rFonts w:asciiTheme="majorHAnsi" w:hAnsiTheme="majorHAnsi" w:cstheme="majorHAnsi"/>
          <w:color w:val="4F81BD" w:themeColor="accent1"/>
        </w:rPr>
      </w:pPr>
      <w:r w:rsidRPr="00744DDF">
        <w:rPr>
          <w:rFonts w:asciiTheme="majorHAnsi" w:hAnsiTheme="majorHAnsi" w:cstheme="majorHAnsi"/>
          <w:color w:val="4F81BD" w:themeColor="accent1"/>
        </w:rPr>
        <w:t xml:space="preserve">Transcript for Reflections on Research Podcast – Season 2 Episode 3 – Elizabeth </w:t>
      </w:r>
      <w:proofErr w:type="spellStart"/>
      <w:r w:rsidRPr="00744DDF">
        <w:rPr>
          <w:rFonts w:asciiTheme="majorHAnsi" w:hAnsiTheme="majorHAnsi" w:cstheme="majorHAnsi"/>
          <w:color w:val="4F81BD" w:themeColor="accent1"/>
        </w:rPr>
        <w:t>Raposa</w:t>
      </w:r>
      <w:proofErr w:type="spellEnd"/>
      <w:r w:rsidRPr="00744DDF">
        <w:rPr>
          <w:rFonts w:asciiTheme="majorHAnsi" w:hAnsiTheme="majorHAnsi" w:cstheme="majorHAnsi"/>
          <w:color w:val="4F81BD" w:themeColor="accent1"/>
        </w:rPr>
        <w:t xml:space="preserve"> and Jean Rhodes</w:t>
      </w:r>
      <w:r w:rsidR="00AA40C1">
        <w:rPr>
          <w:rFonts w:asciiTheme="majorHAnsi" w:hAnsiTheme="majorHAnsi" w:cstheme="majorHAnsi"/>
          <w:color w:val="4F81BD" w:themeColor="accent1"/>
        </w:rPr>
        <w:t xml:space="preserve"> (part 1)</w:t>
      </w:r>
      <w:bookmarkStart w:id="0" w:name="_GoBack"/>
      <w:bookmarkEnd w:id="0"/>
    </w:p>
    <w:p w14:paraId="0F7AF7FE" w14:textId="77777777" w:rsidR="00744DDF" w:rsidRDefault="00744DDF" w:rsidP="00E2289C">
      <w:pPr>
        <w:rPr>
          <w:rFonts w:asciiTheme="majorHAnsi" w:hAnsiTheme="majorHAnsi" w:cstheme="majorHAnsi"/>
        </w:rPr>
      </w:pPr>
    </w:p>
    <w:p w14:paraId="70728919" w14:textId="77777777" w:rsidR="00E2289C" w:rsidRPr="00744DDF" w:rsidRDefault="00E2289C" w:rsidP="00E2289C">
      <w:pPr>
        <w:rPr>
          <w:rFonts w:asciiTheme="majorHAnsi" w:hAnsiTheme="majorHAnsi" w:cstheme="majorHAnsi"/>
          <w:i/>
        </w:rPr>
      </w:pPr>
      <w:r w:rsidRPr="00744DDF">
        <w:rPr>
          <w:rFonts w:asciiTheme="majorHAnsi" w:hAnsiTheme="majorHAnsi" w:cstheme="majorHAnsi"/>
          <w:i/>
        </w:rPr>
        <w:t>This podcast was supported by grant 2016MUMUK001, awarded by the Office of Juvenile Justice and Delinquency Prevention. The opinions, findings, conclusions, and recommendations expressed in this podcast are those of the host and guests, and do not necessarily reflect those of the U.S. Department of Justice.</w:t>
      </w:r>
    </w:p>
    <w:p w14:paraId="75026E67" w14:textId="77777777" w:rsidR="00E2289C" w:rsidRPr="006D2BD9" w:rsidRDefault="00E2289C" w:rsidP="00E2289C">
      <w:pPr>
        <w:rPr>
          <w:rFonts w:asciiTheme="majorHAnsi" w:hAnsiTheme="majorHAnsi" w:cstheme="majorHAnsi"/>
        </w:rPr>
      </w:pPr>
    </w:p>
    <w:p w14:paraId="17350363" w14:textId="77777777" w:rsidR="00744DDF" w:rsidRDefault="00744DDF" w:rsidP="00E2289C">
      <w:pPr>
        <w:rPr>
          <w:rFonts w:asciiTheme="majorHAnsi" w:hAnsiTheme="majorHAnsi" w:cstheme="majorHAnsi"/>
        </w:rPr>
      </w:pPr>
      <w:r w:rsidRPr="00744DDF">
        <w:rPr>
          <w:rFonts w:asciiTheme="majorHAnsi" w:hAnsiTheme="majorHAnsi" w:cstheme="majorHAnsi"/>
          <w:b/>
        </w:rPr>
        <w:t>Mike Garringer (host):</w:t>
      </w:r>
      <w:r>
        <w:rPr>
          <w:rFonts w:asciiTheme="majorHAnsi" w:hAnsiTheme="majorHAnsi" w:cstheme="majorHAnsi"/>
        </w:rPr>
        <w:t xml:space="preserve"> </w:t>
      </w:r>
      <w:r w:rsidR="00E2289C" w:rsidRPr="006D2BD9">
        <w:rPr>
          <w:rFonts w:asciiTheme="majorHAnsi" w:hAnsiTheme="majorHAnsi" w:cstheme="majorHAnsi"/>
        </w:rPr>
        <w:t xml:space="preserve">Hello everyone, welcome to Reflections on Research. I'm your host, Mike Garringer, the director of research and evaluation and MENTOR, the National Mentoring Partnership. This is a reminder this episode is brought to you as part of our work on the National Mentoring Resource Center, or the NMRC. You might hear us refer to that throughout the podcast. And that is the nation's leading source of training and technical assistance for youth mentoring programs. The Center is sponsored through a cooperative agreement with the Office of Juvenile Justice and Delinquency Prevention, or, OJJDP. And they have a long history of investing in youth mentoring research and programming for young people. And so, we certainly thank them for their generous support of both cutting-edge research and projects like the NMRC that allow that research to reach a wider audience. If this is your first time listening to Reflections on Research, just note that you can find new episodes of this series on the NMRC website at nationalmentoringresourcecenter.org, dot org. </w:t>
      </w:r>
    </w:p>
    <w:p w14:paraId="24CEEF44" w14:textId="77777777" w:rsidR="00744DDF" w:rsidRDefault="00744DDF" w:rsidP="00E2289C">
      <w:pPr>
        <w:rPr>
          <w:rFonts w:asciiTheme="majorHAnsi" w:hAnsiTheme="majorHAnsi" w:cstheme="majorHAnsi"/>
        </w:rPr>
      </w:pPr>
    </w:p>
    <w:p w14:paraId="31BDC9D6" w14:textId="77777777" w:rsidR="00744DDF" w:rsidRDefault="00E2289C" w:rsidP="00E2289C">
      <w:pPr>
        <w:rPr>
          <w:rFonts w:asciiTheme="majorHAnsi" w:hAnsiTheme="majorHAnsi" w:cstheme="majorHAnsi"/>
        </w:rPr>
      </w:pPr>
      <w:r w:rsidRPr="006D2BD9">
        <w:rPr>
          <w:rFonts w:asciiTheme="majorHAnsi" w:hAnsiTheme="majorHAnsi" w:cstheme="majorHAnsi"/>
        </w:rPr>
        <w:t xml:space="preserve">And you can always get the scoop on these podcasts and publications and other work of the Center by subscribing to our monthly e-newsletter, and that's easy to do right there on the homepage of the website. </w:t>
      </w:r>
    </w:p>
    <w:p w14:paraId="47D554C4" w14:textId="77777777" w:rsidR="00744DDF" w:rsidRDefault="00744DDF" w:rsidP="00E2289C">
      <w:pPr>
        <w:rPr>
          <w:rFonts w:asciiTheme="majorHAnsi" w:hAnsiTheme="majorHAnsi" w:cstheme="majorHAnsi"/>
        </w:rPr>
      </w:pPr>
    </w:p>
    <w:p w14:paraId="79525C07" w14:textId="58F4F12E" w:rsidR="00E2289C" w:rsidRPr="006D2BD9" w:rsidRDefault="00E2289C" w:rsidP="00E2289C">
      <w:pPr>
        <w:rPr>
          <w:rFonts w:asciiTheme="majorHAnsi" w:hAnsiTheme="majorHAnsi" w:cstheme="majorHAnsi"/>
        </w:rPr>
      </w:pPr>
      <w:r w:rsidRPr="006D2BD9">
        <w:rPr>
          <w:rFonts w:asciiTheme="majorHAnsi" w:hAnsiTheme="majorHAnsi" w:cstheme="majorHAnsi"/>
        </w:rPr>
        <w:t xml:space="preserve">So, I'm very excited to have both of our guests with us today. We often don't do these with two guests, but today I'm very lucky to have a couple of real leading scholars in the youth mentoring space with us today. And we'll be talking a lot about a major new piece of research that they have done that, I think, says a lot about the direction of this field, and where we need to go. So, our first guest is Liz </w:t>
      </w:r>
      <w:proofErr w:type="spellStart"/>
      <w:r w:rsidRPr="006D2BD9">
        <w:rPr>
          <w:rFonts w:asciiTheme="majorHAnsi" w:hAnsiTheme="majorHAnsi" w:cstheme="majorHAnsi"/>
        </w:rPr>
        <w:t>Raposa</w:t>
      </w:r>
      <w:proofErr w:type="spellEnd"/>
      <w:r w:rsidRPr="006D2BD9">
        <w:rPr>
          <w:rFonts w:asciiTheme="majorHAnsi" w:hAnsiTheme="majorHAnsi" w:cstheme="majorHAnsi"/>
        </w:rPr>
        <w:t>. And Liz is an assistant professor of psychology at Fordham University. And she received her PhD in clinical psychology from UCLA where she studied how early life adversity influences psychosocial and biological development in the ways that create risk for poor mental health and physical health later in life. So, really looking at the impact of those adverse childhood experiences. After getting her PhD, she took a post-doctoral fellowship as a MacArthur Foundation Network Fellow at UMASS Boston where she worked with our other guest today. And, today Liz's research really investigates how early life stressors influence trajectories of development, and how close relationships with parents, peers, and others, such as mentors, might mitigate the negative impact of those early stressors on youth. So, thank you for joining us today, Liz.</w:t>
      </w:r>
    </w:p>
    <w:p w14:paraId="5E21C1FC" w14:textId="77777777" w:rsidR="00744DDF" w:rsidRDefault="00744DDF" w:rsidP="00E2289C">
      <w:pPr>
        <w:rPr>
          <w:rFonts w:asciiTheme="majorHAnsi" w:hAnsiTheme="majorHAnsi" w:cstheme="majorHAnsi"/>
        </w:rPr>
      </w:pPr>
    </w:p>
    <w:p w14:paraId="35FBA7A8" w14:textId="36443233" w:rsidR="00E2289C" w:rsidRPr="006D2BD9" w:rsidRDefault="00744DDF" w:rsidP="00E2289C">
      <w:pPr>
        <w:rPr>
          <w:rFonts w:asciiTheme="majorHAnsi" w:hAnsiTheme="majorHAnsi" w:cstheme="majorHAnsi"/>
        </w:rPr>
      </w:pPr>
      <w:r w:rsidRPr="00744DDF">
        <w:rPr>
          <w:rFonts w:asciiTheme="majorHAnsi" w:hAnsiTheme="majorHAnsi" w:cstheme="majorHAnsi"/>
          <w:b/>
        </w:rPr>
        <w:t xml:space="preserve">Elizabeth </w:t>
      </w:r>
      <w:proofErr w:type="spellStart"/>
      <w:r w:rsidRPr="00744DDF">
        <w:rPr>
          <w:rFonts w:asciiTheme="majorHAnsi" w:hAnsiTheme="majorHAnsi" w:cstheme="majorHAnsi"/>
          <w:b/>
        </w:rPr>
        <w:t>Raposa</w:t>
      </w:r>
      <w:proofErr w:type="spellEnd"/>
      <w:r w:rsidRPr="00744DDF">
        <w:rPr>
          <w:rFonts w:asciiTheme="majorHAnsi" w:hAnsiTheme="majorHAnsi" w:cstheme="majorHAnsi"/>
          <w:b/>
        </w:rPr>
        <w:t xml:space="preserve"> (guest):</w:t>
      </w:r>
      <w:r>
        <w:rPr>
          <w:rFonts w:asciiTheme="majorHAnsi" w:hAnsiTheme="majorHAnsi" w:cstheme="majorHAnsi"/>
        </w:rPr>
        <w:t xml:space="preserve"> </w:t>
      </w:r>
      <w:r w:rsidR="00E2289C" w:rsidRPr="006D2BD9">
        <w:rPr>
          <w:rFonts w:asciiTheme="majorHAnsi" w:hAnsiTheme="majorHAnsi" w:cstheme="majorHAnsi"/>
        </w:rPr>
        <w:t xml:space="preserve">Thanks for having me. </w:t>
      </w:r>
    </w:p>
    <w:p w14:paraId="125B9F84" w14:textId="77777777" w:rsidR="00E2289C" w:rsidRPr="006D2BD9" w:rsidRDefault="00E2289C" w:rsidP="00E2289C">
      <w:pPr>
        <w:rPr>
          <w:rFonts w:asciiTheme="majorHAnsi" w:hAnsiTheme="majorHAnsi" w:cstheme="majorHAnsi"/>
        </w:rPr>
      </w:pPr>
    </w:p>
    <w:p w14:paraId="6003495E" w14:textId="71469808" w:rsidR="00E2289C" w:rsidRPr="006D2BD9" w:rsidRDefault="00744DDF" w:rsidP="00E2289C">
      <w:pPr>
        <w:rPr>
          <w:rFonts w:asciiTheme="majorHAnsi" w:hAnsiTheme="majorHAnsi" w:cstheme="majorHAnsi"/>
        </w:rPr>
      </w:pPr>
      <w:r w:rsidRPr="00744DDF">
        <w:rPr>
          <w:rFonts w:asciiTheme="majorHAnsi" w:hAnsiTheme="majorHAnsi" w:cstheme="majorHAnsi"/>
          <w:b/>
        </w:rPr>
        <w:t>Garringer:</w:t>
      </w:r>
      <w:r>
        <w:rPr>
          <w:rFonts w:asciiTheme="majorHAnsi" w:hAnsiTheme="majorHAnsi" w:cstheme="majorHAnsi"/>
        </w:rPr>
        <w:t xml:space="preserve"> </w:t>
      </w:r>
      <w:r w:rsidR="00E2289C" w:rsidRPr="006D2BD9">
        <w:rPr>
          <w:rFonts w:asciiTheme="majorHAnsi" w:hAnsiTheme="majorHAnsi" w:cstheme="majorHAnsi"/>
        </w:rPr>
        <w:t>And our other guest is someone who needs almost no introduction, but I'll do it anyways. And that is Dr. Jean Rhodes. Jean is the Frank L. Boyden professor of psychology and the director of the Center for Evidence-Based Mentoring at the University of Massachusetts, Boston. She's devoted her career to understanding and advancing the role of intergenerational relationships, and the intellectual, social, educational, and career development of youth. She has published three, soon to be four, I believe, books. And has edited and authored over 150 chapters and peer reviewed articles on topics related to positive youth development, the transition to adulthood, natural disasters, and how youth cope with those, and youth mentoring. So, welcome Jean.</w:t>
      </w:r>
    </w:p>
    <w:p w14:paraId="792280BF" w14:textId="77777777" w:rsidR="00E2289C" w:rsidRPr="006D2BD9" w:rsidRDefault="00E2289C" w:rsidP="00E2289C">
      <w:pPr>
        <w:rPr>
          <w:rFonts w:asciiTheme="majorHAnsi" w:hAnsiTheme="majorHAnsi" w:cstheme="majorHAnsi"/>
        </w:rPr>
      </w:pPr>
    </w:p>
    <w:p w14:paraId="3BB22B47" w14:textId="3C434C04" w:rsidR="00E2289C" w:rsidRPr="006D2BD9" w:rsidRDefault="00744DDF" w:rsidP="00E2289C">
      <w:pPr>
        <w:rPr>
          <w:rFonts w:asciiTheme="majorHAnsi" w:hAnsiTheme="majorHAnsi" w:cstheme="majorHAnsi"/>
        </w:rPr>
      </w:pPr>
      <w:r w:rsidRPr="00744DDF">
        <w:rPr>
          <w:rFonts w:asciiTheme="majorHAnsi" w:hAnsiTheme="majorHAnsi" w:cstheme="majorHAnsi"/>
          <w:b/>
        </w:rPr>
        <w:t>Jean Rhodes (guest):</w:t>
      </w:r>
      <w:r>
        <w:rPr>
          <w:rFonts w:asciiTheme="majorHAnsi" w:hAnsiTheme="majorHAnsi" w:cstheme="majorHAnsi"/>
        </w:rPr>
        <w:t xml:space="preserve"> </w:t>
      </w:r>
      <w:r w:rsidR="00E2289C" w:rsidRPr="006D2BD9">
        <w:rPr>
          <w:rFonts w:asciiTheme="majorHAnsi" w:hAnsiTheme="majorHAnsi" w:cstheme="majorHAnsi"/>
        </w:rPr>
        <w:t>Thank you.</w:t>
      </w:r>
    </w:p>
    <w:p w14:paraId="3D33216E" w14:textId="77777777" w:rsidR="00E2289C" w:rsidRPr="006D2BD9" w:rsidRDefault="00E2289C" w:rsidP="00E2289C">
      <w:pPr>
        <w:rPr>
          <w:rFonts w:asciiTheme="majorHAnsi" w:hAnsiTheme="majorHAnsi" w:cstheme="majorHAnsi"/>
        </w:rPr>
      </w:pPr>
    </w:p>
    <w:p w14:paraId="6D963C3E" w14:textId="7CC7F883" w:rsidR="00E2289C" w:rsidRPr="006D2BD9" w:rsidRDefault="00744DDF" w:rsidP="00E2289C">
      <w:pPr>
        <w:rPr>
          <w:rFonts w:asciiTheme="majorHAnsi" w:hAnsiTheme="majorHAnsi" w:cstheme="majorHAnsi"/>
        </w:rPr>
      </w:pPr>
      <w:r w:rsidRPr="00744DDF">
        <w:rPr>
          <w:rFonts w:asciiTheme="majorHAnsi" w:hAnsiTheme="majorHAnsi" w:cstheme="majorHAnsi"/>
          <w:b/>
        </w:rPr>
        <w:t>Garringer:</w:t>
      </w:r>
      <w:r>
        <w:rPr>
          <w:rFonts w:asciiTheme="majorHAnsi" w:hAnsiTheme="majorHAnsi" w:cstheme="majorHAnsi"/>
        </w:rPr>
        <w:t xml:space="preserve"> </w:t>
      </w:r>
      <w:r w:rsidR="00E2289C" w:rsidRPr="006D2BD9">
        <w:rPr>
          <w:rFonts w:asciiTheme="majorHAnsi" w:hAnsiTheme="majorHAnsi" w:cstheme="majorHAnsi"/>
        </w:rPr>
        <w:t>I'm really excited to have both of you here because you recently published a meta-analysis of mentoring that we'll be talking about here in a minute. But I want to start off just talking a little bit about the relationship that you too have. Liz is a former student of Jean's. I was intrigued by, given your background doing this research around negative experiences, trauma, early in the lives of children, and how that plays out over the course of their lives. What was it that drew you to the opportunity at UMASS Boston, and to work with Jean? Could you talk a little bit about how you wound up there?</w:t>
      </w:r>
    </w:p>
    <w:p w14:paraId="37921B13" w14:textId="77777777" w:rsidR="00E2289C" w:rsidRPr="006D2BD9" w:rsidRDefault="00E2289C" w:rsidP="00E2289C">
      <w:pPr>
        <w:rPr>
          <w:rFonts w:asciiTheme="majorHAnsi" w:hAnsiTheme="majorHAnsi" w:cstheme="majorHAnsi"/>
        </w:rPr>
      </w:pPr>
    </w:p>
    <w:p w14:paraId="7B2567D0" w14:textId="123D0BB0" w:rsidR="00E2289C" w:rsidRPr="006D2BD9" w:rsidRDefault="00744DDF" w:rsidP="00E2289C">
      <w:pPr>
        <w:rPr>
          <w:rFonts w:asciiTheme="majorHAnsi" w:hAnsiTheme="majorHAnsi" w:cstheme="majorHAnsi"/>
        </w:rPr>
      </w:pPr>
      <w:proofErr w:type="spellStart"/>
      <w:r w:rsidRPr="00744DDF">
        <w:rPr>
          <w:rFonts w:asciiTheme="majorHAnsi" w:hAnsiTheme="majorHAnsi" w:cstheme="majorHAnsi"/>
          <w:b/>
        </w:rPr>
        <w:t>Raposa</w:t>
      </w:r>
      <w:proofErr w:type="spellEnd"/>
      <w:r w:rsidRPr="00744DDF">
        <w:rPr>
          <w:rFonts w:asciiTheme="majorHAnsi" w:hAnsiTheme="majorHAnsi" w:cstheme="majorHAnsi"/>
          <w:b/>
        </w:rPr>
        <w:t>:</w:t>
      </w:r>
      <w:r>
        <w:rPr>
          <w:rFonts w:asciiTheme="majorHAnsi" w:hAnsiTheme="majorHAnsi" w:cstheme="majorHAnsi"/>
        </w:rPr>
        <w:t xml:space="preserve"> </w:t>
      </w:r>
      <w:r w:rsidR="00E2289C" w:rsidRPr="006D2BD9">
        <w:rPr>
          <w:rFonts w:asciiTheme="majorHAnsi" w:hAnsiTheme="majorHAnsi" w:cstheme="majorHAnsi"/>
        </w:rPr>
        <w:t xml:space="preserve">Yeah, absolutely. As you mentioned, yeah, I, as a graduate student, went in and I was interested a lot in figuring out what puts kids most at risk for various mental health problems. And again, like you mentioned, I really became focused on these early family and neighborhood environments and how they can be especially stressful in ways that shape kids’ behaviors. So, I studied a lot of things like growing up in poverty or growing up with a parent who had really severe psychopathology that made them somewhat unpredictable at home. And then, how those early life stressors shaped kids’ behavior, and their access to supportive relationships. And even sometimes their physical health. But almost immediately, as I started doing that work, I became intrigued by what we could do to help. So how we could work to offset these risks we saw in kids who are growing up in stressful home environments. And as a clinical psychologist, I was primarily learning evidence-based psychotherapies. So, getting my clinical training, sitting in an office, often working one-on-one with either an individual, maybe an adolescent who is coming to see me, or the family of a single child. And I was struck by how the ones that I most wanted to work with, the people who seemed like they might need my help the most, weren't the ones who were consistently making into the clinic. They weren't typically the kids that I was seeing on a day to day basis. And so, after I finished graduate school, I started to seek out opportunities for learning more about interventions that might help larger numbers of kids, especially those who are in the highest risk circumstances. And that's where I stumbled across Jean's bio. And reading through the work that she'd done was like a dream come true. It was a perfect fit for what I was looking for and working with her really transformed the way that I think about intervening with these high-stress youth. It led me to consider the context of the whole community as I was thinking about interventions that we could take outside of the clinic, or outside of the therapy office. </w:t>
      </w:r>
    </w:p>
    <w:p w14:paraId="650C9471" w14:textId="77777777" w:rsidR="00E2289C" w:rsidRPr="006D2BD9" w:rsidRDefault="00E2289C" w:rsidP="00E2289C">
      <w:pPr>
        <w:rPr>
          <w:rFonts w:asciiTheme="majorHAnsi" w:hAnsiTheme="majorHAnsi" w:cstheme="majorHAnsi"/>
        </w:rPr>
      </w:pPr>
    </w:p>
    <w:p w14:paraId="2EA792E3" w14:textId="69B9B66D" w:rsidR="00E2289C" w:rsidRPr="006D2BD9" w:rsidRDefault="00744DDF" w:rsidP="00E2289C">
      <w:pPr>
        <w:rPr>
          <w:rFonts w:asciiTheme="majorHAnsi" w:hAnsiTheme="majorHAnsi" w:cstheme="majorHAnsi"/>
        </w:rPr>
      </w:pPr>
      <w:r w:rsidRPr="00744DDF">
        <w:rPr>
          <w:rFonts w:asciiTheme="majorHAnsi" w:hAnsiTheme="majorHAnsi" w:cstheme="majorHAnsi"/>
          <w:b/>
        </w:rPr>
        <w:lastRenderedPageBreak/>
        <w:t>Garringer:</w:t>
      </w:r>
      <w:r>
        <w:rPr>
          <w:rFonts w:asciiTheme="majorHAnsi" w:hAnsiTheme="majorHAnsi" w:cstheme="majorHAnsi"/>
        </w:rPr>
        <w:t xml:space="preserve"> </w:t>
      </w:r>
      <w:r w:rsidR="00E2289C" w:rsidRPr="006D2BD9">
        <w:rPr>
          <w:rFonts w:asciiTheme="majorHAnsi" w:hAnsiTheme="majorHAnsi" w:cstheme="majorHAnsi"/>
        </w:rPr>
        <w:t>Great, thanks. Now, and I’m not surprised that you found some of those connections for your work in mentoring. I did an interview on this series a few weeks ago with Sam McQuil</w:t>
      </w:r>
      <w:r>
        <w:rPr>
          <w:rFonts w:asciiTheme="majorHAnsi" w:hAnsiTheme="majorHAnsi" w:cstheme="majorHAnsi"/>
        </w:rPr>
        <w:t>li</w:t>
      </w:r>
      <w:r w:rsidR="00E2289C" w:rsidRPr="006D2BD9">
        <w:rPr>
          <w:rFonts w:asciiTheme="majorHAnsi" w:hAnsiTheme="majorHAnsi" w:cstheme="majorHAnsi"/>
        </w:rPr>
        <w:t>n, and we wound up talking about task shifting, and getting mentors trained up on how to support youth with mental health needs a little bit more effectively, by training them on some evidenced-based practices. And he talked a lot about the role of community, and the role of others in helping youth work through those challenges. So, I'm glad you found that connection with Jean. Jean, I wanted to just ask you, you've obviously been one of the leading scholars in this space for several decades now, and I know that you've had a number of former students, not just Liz, but many others. Matt Haggler. A whole crew of folks that are now launching their own careers under your tutelage. And I wanted to ask how gratifying it is for you to see a new generation of scholars learning from you, and going out on their own and doing major new work in the</w:t>
      </w:r>
      <w:r>
        <w:rPr>
          <w:rFonts w:asciiTheme="majorHAnsi" w:hAnsiTheme="majorHAnsi" w:cstheme="majorHAnsi"/>
        </w:rPr>
        <w:t xml:space="preserve"> way</w:t>
      </w:r>
      <w:r w:rsidR="00E2289C" w:rsidRPr="006D2BD9">
        <w:rPr>
          <w:rFonts w:asciiTheme="majorHAnsi" w:hAnsiTheme="majorHAnsi" w:cstheme="majorHAnsi"/>
        </w:rPr>
        <w:t xml:space="preserve"> that Liz has?</w:t>
      </w:r>
    </w:p>
    <w:p w14:paraId="6DBACE27" w14:textId="77777777" w:rsidR="00E2289C" w:rsidRPr="006D2BD9" w:rsidRDefault="00E2289C" w:rsidP="00E2289C">
      <w:pPr>
        <w:rPr>
          <w:rFonts w:asciiTheme="majorHAnsi" w:hAnsiTheme="majorHAnsi" w:cstheme="majorHAnsi"/>
        </w:rPr>
      </w:pPr>
    </w:p>
    <w:p w14:paraId="32839725" w14:textId="3CAA3B82" w:rsidR="00E2289C" w:rsidRPr="006D2BD9" w:rsidRDefault="00744DDF" w:rsidP="00E2289C">
      <w:pPr>
        <w:rPr>
          <w:rFonts w:asciiTheme="majorHAnsi" w:hAnsiTheme="majorHAnsi" w:cstheme="majorHAnsi"/>
        </w:rPr>
      </w:pPr>
      <w:r w:rsidRPr="00744DDF">
        <w:rPr>
          <w:rFonts w:asciiTheme="majorHAnsi" w:hAnsiTheme="majorHAnsi" w:cstheme="majorHAnsi"/>
          <w:b/>
        </w:rPr>
        <w:t>Rhodes:</w:t>
      </w:r>
      <w:r>
        <w:rPr>
          <w:rFonts w:asciiTheme="majorHAnsi" w:hAnsiTheme="majorHAnsi" w:cstheme="majorHAnsi"/>
        </w:rPr>
        <w:t xml:space="preserve"> </w:t>
      </w:r>
      <w:r w:rsidR="00E2289C" w:rsidRPr="006D2BD9">
        <w:rPr>
          <w:rFonts w:asciiTheme="majorHAnsi" w:hAnsiTheme="majorHAnsi" w:cstheme="majorHAnsi"/>
        </w:rPr>
        <w:t xml:space="preserve">Well, you can imagine, it's one of the most gratifying aspects of the job. It's working with people who have so much to teach me. The mentoring that works best is often reciprocal. And as this new generation of psychologists come around, they have tools, evidence-based treatments, things that were not part of my </w:t>
      </w:r>
      <w:proofErr w:type="gramStart"/>
      <w:r w:rsidR="00E2289C" w:rsidRPr="006D2BD9">
        <w:rPr>
          <w:rFonts w:asciiTheme="majorHAnsi" w:hAnsiTheme="majorHAnsi" w:cstheme="majorHAnsi"/>
        </w:rPr>
        <w:t>training, that</w:t>
      </w:r>
      <w:proofErr w:type="gramEnd"/>
      <w:r w:rsidR="00E2289C" w:rsidRPr="006D2BD9">
        <w:rPr>
          <w:rFonts w:asciiTheme="majorHAnsi" w:hAnsiTheme="majorHAnsi" w:cstheme="majorHAnsi"/>
        </w:rPr>
        <w:t xml:space="preserve"> I'm learning so much from. And I have learned so much from Liz. And even as a methodologist and a thinker, I'm able to benefit in many ways. And one of the more gratifying things has also been, in addition to working with Matt Haggler, and Liz, and Sarah Schwartz, and even Renee Spencer, I was on her dissertation committee, was seeing my own daughter, Audrey, follow in my footsteps. And she recently defended her dissertation on topics related to social support and youth at risk. So, it's really, I almost feel like I could retire, and the best work would still go on. </w:t>
      </w:r>
    </w:p>
    <w:p w14:paraId="7D4A2C59" w14:textId="14986963" w:rsidR="00E2289C" w:rsidRPr="006D2BD9" w:rsidRDefault="00E2289C" w:rsidP="00E2289C">
      <w:pPr>
        <w:rPr>
          <w:rFonts w:asciiTheme="majorHAnsi" w:hAnsiTheme="majorHAnsi" w:cstheme="majorHAnsi"/>
        </w:rPr>
      </w:pPr>
      <w:r w:rsidRPr="006D2BD9">
        <w:rPr>
          <w:rFonts w:asciiTheme="majorHAnsi" w:hAnsiTheme="majorHAnsi" w:cstheme="majorHAnsi"/>
        </w:rPr>
        <w:br/>
      </w:r>
      <w:r w:rsidR="00744DDF" w:rsidRPr="00744DDF">
        <w:rPr>
          <w:rFonts w:asciiTheme="majorHAnsi" w:hAnsiTheme="majorHAnsi" w:cstheme="majorHAnsi"/>
          <w:b/>
        </w:rPr>
        <w:t>Garringer:</w:t>
      </w:r>
      <w:r w:rsidR="00744DDF">
        <w:rPr>
          <w:rFonts w:asciiTheme="majorHAnsi" w:hAnsiTheme="majorHAnsi" w:cstheme="majorHAnsi"/>
        </w:rPr>
        <w:t xml:space="preserve"> </w:t>
      </w:r>
      <w:r w:rsidRPr="006D2BD9">
        <w:rPr>
          <w:rFonts w:asciiTheme="majorHAnsi" w:hAnsiTheme="majorHAnsi" w:cstheme="majorHAnsi"/>
        </w:rPr>
        <w:t>Well, congratulations to Audrey, and yeah, I can imagine, that must be really gratifying to see, even in the family the tradition continues. And certainly, Jean, you're somebody who I would consider to be a mentor for me. Certainly, you've taught me a great many things over the years, and it's really great to see students of yours. We were talking sports, about coaching trees. Which coach has learned from other coaches? I think you've got a nice researcher tree branching off from your work. I want to talk about, and I mentioned it earlier, the meta-analysis that you all published late last year. And I've got a million questions for you about this. For folks that don't know, in our audience, what a meta-analysis is, it's simply a statistical way of lumping together the results of many different programs. I'd say in this case, mentoring programs. In an effort to say something global about how effective, or perhaps how not effective those programs whereas a whole. And so, it's just a way of combining a lot of different individual evaluations into one summative thing. I hope that's a decent way of describing it. And we've had a couple of these in the past in mentoring. Jean, I believe you were part of a couple of them. The last one in 2011. Liz, what made you decide to want to do another one now? What was it about where we're at with the research that made you think, "Now is a good time to reinvestigate the global effectiveness of mentoring"?</w:t>
      </w:r>
    </w:p>
    <w:p w14:paraId="21943E3B" w14:textId="77777777" w:rsidR="00E2289C" w:rsidRPr="006D2BD9" w:rsidRDefault="00E2289C" w:rsidP="00E2289C">
      <w:pPr>
        <w:rPr>
          <w:rFonts w:asciiTheme="majorHAnsi" w:hAnsiTheme="majorHAnsi" w:cstheme="majorHAnsi"/>
        </w:rPr>
      </w:pPr>
    </w:p>
    <w:p w14:paraId="102B0BEA" w14:textId="77777777" w:rsidR="00744DDF" w:rsidRDefault="00744DDF" w:rsidP="00E2289C">
      <w:pPr>
        <w:rPr>
          <w:rFonts w:asciiTheme="majorHAnsi" w:hAnsiTheme="majorHAnsi" w:cstheme="majorHAnsi"/>
        </w:rPr>
      </w:pPr>
      <w:proofErr w:type="spellStart"/>
      <w:r w:rsidRPr="00744DDF">
        <w:rPr>
          <w:rFonts w:asciiTheme="majorHAnsi" w:hAnsiTheme="majorHAnsi" w:cstheme="majorHAnsi"/>
          <w:b/>
        </w:rPr>
        <w:t>Raposa</w:t>
      </w:r>
      <w:proofErr w:type="spellEnd"/>
      <w:r w:rsidRPr="00744DDF">
        <w:rPr>
          <w:rFonts w:asciiTheme="majorHAnsi" w:hAnsiTheme="majorHAnsi" w:cstheme="majorHAnsi"/>
          <w:b/>
        </w:rPr>
        <w:t>:</w:t>
      </w:r>
      <w:r>
        <w:rPr>
          <w:rFonts w:asciiTheme="majorHAnsi" w:hAnsiTheme="majorHAnsi" w:cstheme="majorHAnsi"/>
        </w:rPr>
        <w:t xml:space="preserve"> </w:t>
      </w:r>
      <w:r w:rsidR="00E2289C" w:rsidRPr="006D2BD9">
        <w:rPr>
          <w:rFonts w:asciiTheme="majorHAnsi" w:hAnsiTheme="majorHAnsi" w:cstheme="majorHAnsi"/>
        </w:rPr>
        <w:t xml:space="preserve">Well, yeah. Okay, so one of the many exciting parts about working with Jean as a post-doc is that I was sort of new coming to this field of youth mentoring. And because Jean is so well established and so knowledgeable about the field, I was able to get a pretty good birds-eye perspective on what was going on with mentoring organizations in general across the country. And as I became familiar with </w:t>
      </w:r>
      <w:r w:rsidR="00E2289C" w:rsidRPr="006D2BD9">
        <w:rPr>
          <w:rFonts w:asciiTheme="majorHAnsi" w:hAnsiTheme="majorHAnsi" w:cstheme="majorHAnsi"/>
        </w:rPr>
        <w:lastRenderedPageBreak/>
        <w:t xml:space="preserve">mentoring interventions and started to meet with program leaders and do things like attend the summit, I was really struck by how popular these programs have become. I mean, I knew... I participated in mentoring programs as a volunteer when I was younger, but I didn't realize how well organized they've become. They have access to all these tools like NMRC, and like the National Mentoring Partnership. A lot of federal funding and local funding sort of pouring into them. And one of my earlier studies with Jean also used census data in the United States to look at how many children are involved in these kinds of mentoring programs. And we found that over two and a half million kids, on average, across the years, the past decade or so, have been involved in these relationships. And so, for that reason it was really important to me to try to figure out what was going on with these programs, given how widespread they are, and how well supported they are. And I should say that a lot of this popularity and funding and organization has increased in the past decade. </w:t>
      </w:r>
    </w:p>
    <w:p w14:paraId="418791B1" w14:textId="77777777" w:rsidR="00744DDF" w:rsidRDefault="00744DDF" w:rsidP="00E2289C">
      <w:pPr>
        <w:rPr>
          <w:rFonts w:asciiTheme="majorHAnsi" w:hAnsiTheme="majorHAnsi" w:cstheme="majorHAnsi"/>
        </w:rPr>
      </w:pPr>
    </w:p>
    <w:p w14:paraId="4F24267D" w14:textId="5E74CA73" w:rsidR="00E2289C" w:rsidRPr="006D2BD9" w:rsidRDefault="00E2289C" w:rsidP="00E2289C">
      <w:pPr>
        <w:rPr>
          <w:rFonts w:asciiTheme="majorHAnsi" w:hAnsiTheme="majorHAnsi" w:cstheme="majorHAnsi"/>
        </w:rPr>
      </w:pPr>
      <w:r w:rsidRPr="006D2BD9">
        <w:rPr>
          <w:rFonts w:asciiTheme="majorHAnsi" w:hAnsiTheme="majorHAnsi" w:cstheme="majorHAnsi"/>
        </w:rPr>
        <w:t>So, since that last meta-analysis was published in 2011. The studies looked at in the last one, they ended. The most recent ones were in 2010. So, it was right before, it seemed like there was a fairly large proliferation of these programs, and a lot more organization of the evidence-based, and I was interested to see if they include all of those new studies, and all of those new programs that have sort of sprouted up, would we see different effects. We also have a slightly different pool of studies from past meta-analysis. So, we wanted to choose only programs that more closely aligned with Jean's developmental theory of mentoring. The ones that are focused on a one-on-one relationship between a kid and someone older than them. So, we left out some things that have been included previously, like peer mentoring, or more sort of didactic curricula where a teacher is transmitting information, rather than real relationship-based mentoring.</w:t>
      </w:r>
    </w:p>
    <w:p w14:paraId="38E56712" w14:textId="77777777" w:rsidR="00E2289C" w:rsidRPr="006D2BD9" w:rsidRDefault="00E2289C" w:rsidP="00E2289C">
      <w:pPr>
        <w:rPr>
          <w:rFonts w:asciiTheme="majorHAnsi" w:hAnsiTheme="majorHAnsi" w:cstheme="majorHAnsi"/>
        </w:rPr>
      </w:pPr>
    </w:p>
    <w:p w14:paraId="53AFF953" w14:textId="08ED0D12" w:rsidR="00E2289C" w:rsidRPr="006D2BD9" w:rsidRDefault="00744DDF" w:rsidP="00E2289C">
      <w:pPr>
        <w:rPr>
          <w:rFonts w:asciiTheme="majorHAnsi" w:hAnsiTheme="majorHAnsi" w:cstheme="majorHAnsi"/>
        </w:rPr>
      </w:pPr>
      <w:r w:rsidRPr="00744DDF">
        <w:rPr>
          <w:rFonts w:asciiTheme="majorHAnsi" w:hAnsiTheme="majorHAnsi" w:cstheme="majorHAnsi"/>
          <w:b/>
        </w:rPr>
        <w:t>Garringer:</w:t>
      </w:r>
      <w:r>
        <w:rPr>
          <w:rFonts w:asciiTheme="majorHAnsi" w:hAnsiTheme="majorHAnsi" w:cstheme="majorHAnsi"/>
        </w:rPr>
        <w:t xml:space="preserve"> </w:t>
      </w:r>
      <w:r w:rsidR="00E2289C" w:rsidRPr="006D2BD9">
        <w:rPr>
          <w:rFonts w:asciiTheme="majorHAnsi" w:hAnsiTheme="majorHAnsi" w:cstheme="majorHAnsi"/>
        </w:rPr>
        <w:t>Got you. No, thank you. And I know I was struck when I first read the first meta-analysis that group programs were excluded, just knowing how many young people get their mentoring through a group model. But it makes sense now, in terms of how you put it. That you wanted to focus on one to one programs that really fit this model that Jean had developed. Jean, do you want to add anything else about the reason for those exclusionary criteria here? And just how different of a sample of programs did you wind up with from previous meta-analysis?</w:t>
      </w:r>
    </w:p>
    <w:p w14:paraId="20FCD28D" w14:textId="77777777" w:rsidR="00E2289C" w:rsidRPr="006D2BD9" w:rsidRDefault="00E2289C" w:rsidP="00E2289C">
      <w:pPr>
        <w:rPr>
          <w:rFonts w:asciiTheme="majorHAnsi" w:hAnsiTheme="majorHAnsi" w:cstheme="majorHAnsi"/>
        </w:rPr>
      </w:pPr>
    </w:p>
    <w:p w14:paraId="1E262632" w14:textId="091B0FE2" w:rsidR="00E2289C" w:rsidRPr="006D2BD9" w:rsidRDefault="00744DDF" w:rsidP="00E2289C">
      <w:pPr>
        <w:rPr>
          <w:rFonts w:asciiTheme="majorHAnsi" w:hAnsiTheme="majorHAnsi" w:cstheme="majorHAnsi"/>
        </w:rPr>
      </w:pPr>
      <w:proofErr w:type="spellStart"/>
      <w:r w:rsidRPr="00744DDF">
        <w:rPr>
          <w:rFonts w:asciiTheme="majorHAnsi" w:hAnsiTheme="majorHAnsi" w:cstheme="majorHAnsi"/>
          <w:b/>
        </w:rPr>
        <w:t>Raposa</w:t>
      </w:r>
      <w:proofErr w:type="spellEnd"/>
      <w:r w:rsidRPr="00744DDF">
        <w:rPr>
          <w:rFonts w:asciiTheme="majorHAnsi" w:hAnsiTheme="majorHAnsi" w:cstheme="majorHAnsi"/>
          <w:b/>
        </w:rPr>
        <w:t>:</w:t>
      </w:r>
      <w:r>
        <w:rPr>
          <w:rFonts w:asciiTheme="majorHAnsi" w:hAnsiTheme="majorHAnsi" w:cstheme="majorHAnsi"/>
        </w:rPr>
        <w:t xml:space="preserve"> </w:t>
      </w:r>
      <w:r w:rsidR="00E2289C" w:rsidRPr="006D2BD9">
        <w:rPr>
          <w:rFonts w:asciiTheme="majorHAnsi" w:hAnsiTheme="majorHAnsi" w:cstheme="majorHAnsi"/>
        </w:rPr>
        <w:t xml:space="preserve">Yeah. I mean, there was a lot of overlap, but there was that we excluded because they were peer to peer. Which is, we think that that's an important topic. In fact, one of my doctoral students, Sam Burton, is doing her dissertation, a meta-analysis, on cross-age peer mentoring. We just felt that what we were most interested in is the classic intergenerational one to one mentoring. And so, by really focusing in on that type of mentoring, we thought we could get a very clear answer about its effectiveness without having to shade it by saying, "Well, there's these different kinds of relationships" and so forth. We also were very particular about the outcomes we looked at. So, in the past, one variable that people often lumped together, something called psychosocial outcomes. And when you really look at that, that's really not as meaningful as if you said, "Let's look at mental health outcomes. Let's look at social outcomes." Those are really different. Internalizing is different from externalizing. And so, we tried to align more with psychopathology and applied developmental science, in terms of the outcomes that we used. </w:t>
      </w:r>
    </w:p>
    <w:p w14:paraId="3893FDC4" w14:textId="77777777" w:rsidR="00E2289C" w:rsidRPr="006D2BD9" w:rsidRDefault="00E2289C" w:rsidP="00E2289C">
      <w:pPr>
        <w:rPr>
          <w:rFonts w:asciiTheme="majorHAnsi" w:hAnsiTheme="majorHAnsi" w:cstheme="majorHAnsi"/>
        </w:rPr>
      </w:pPr>
    </w:p>
    <w:p w14:paraId="207B2B7C" w14:textId="6E3D083F" w:rsidR="00E2289C" w:rsidRPr="006D2BD9" w:rsidRDefault="00744DDF" w:rsidP="00E2289C">
      <w:pPr>
        <w:rPr>
          <w:rFonts w:asciiTheme="majorHAnsi" w:hAnsiTheme="majorHAnsi" w:cstheme="majorHAnsi"/>
        </w:rPr>
      </w:pPr>
      <w:r w:rsidRPr="00744DDF">
        <w:rPr>
          <w:rFonts w:asciiTheme="majorHAnsi" w:hAnsiTheme="majorHAnsi" w:cstheme="majorHAnsi"/>
          <w:b/>
        </w:rPr>
        <w:t>Garringer:</w:t>
      </w:r>
      <w:r>
        <w:rPr>
          <w:rFonts w:asciiTheme="majorHAnsi" w:hAnsiTheme="majorHAnsi" w:cstheme="majorHAnsi"/>
        </w:rPr>
        <w:t xml:space="preserve"> </w:t>
      </w:r>
      <w:r w:rsidR="00E2289C" w:rsidRPr="006D2BD9">
        <w:rPr>
          <w:rFonts w:asciiTheme="majorHAnsi" w:hAnsiTheme="majorHAnsi" w:cstheme="majorHAnsi"/>
        </w:rPr>
        <w:t>Got it. Makes sense. And yeah, I don't blame you for tossing out programs that may work through different mechanisms and different pathways. So, for group mentoring, we did a podcast earlier this year we gave. Cooper Ming talking about how those programs facilitate change for young people. And, really different process. So, I think it makes sense to pair it down in the way that you did here. I don't want to keep our audience waiting. Let's dive right into the findings from your meta-analysis. What did you find, in terms of the overall effectiveness of mentoring? Where there any areas that you looked at where mentoring really seemed to shine as a way of supporting young people?</w:t>
      </w:r>
    </w:p>
    <w:p w14:paraId="30400160" w14:textId="77777777" w:rsidR="00E2289C" w:rsidRPr="006D2BD9" w:rsidRDefault="00E2289C" w:rsidP="00E2289C">
      <w:pPr>
        <w:rPr>
          <w:rFonts w:asciiTheme="majorHAnsi" w:hAnsiTheme="majorHAnsi" w:cstheme="majorHAnsi"/>
        </w:rPr>
      </w:pPr>
    </w:p>
    <w:p w14:paraId="228184BC" w14:textId="36724D1A" w:rsidR="00E2289C" w:rsidRPr="006D2BD9" w:rsidRDefault="00744DDF" w:rsidP="00E2289C">
      <w:pPr>
        <w:rPr>
          <w:rFonts w:asciiTheme="majorHAnsi" w:hAnsiTheme="majorHAnsi" w:cstheme="majorHAnsi"/>
        </w:rPr>
      </w:pPr>
      <w:proofErr w:type="spellStart"/>
      <w:r w:rsidRPr="00744DDF">
        <w:rPr>
          <w:rFonts w:asciiTheme="majorHAnsi" w:hAnsiTheme="majorHAnsi" w:cstheme="majorHAnsi"/>
          <w:b/>
        </w:rPr>
        <w:t>Raposa</w:t>
      </w:r>
      <w:proofErr w:type="spellEnd"/>
      <w:r w:rsidRPr="00744DDF">
        <w:rPr>
          <w:rFonts w:asciiTheme="majorHAnsi" w:hAnsiTheme="majorHAnsi" w:cstheme="majorHAnsi"/>
          <w:b/>
        </w:rPr>
        <w:t>:</w:t>
      </w:r>
      <w:r>
        <w:rPr>
          <w:rFonts w:asciiTheme="majorHAnsi" w:hAnsiTheme="majorHAnsi" w:cstheme="majorHAnsi"/>
        </w:rPr>
        <w:t xml:space="preserve"> </w:t>
      </w:r>
      <w:r w:rsidR="00E2289C" w:rsidRPr="006D2BD9">
        <w:rPr>
          <w:rFonts w:asciiTheme="majorHAnsi" w:hAnsiTheme="majorHAnsi" w:cstheme="majorHAnsi"/>
        </w:rPr>
        <w:t>Yeah. So, the effects of mentoring, on average, were relatively modest, and also fairly universal across all different kinds of youth outcomes. So, when you look at the effect size, so essentially just an indicator of how much the mentoring groups changed on particular outcomes, relative to a control group, they were small, statistically. In a statistical sense. They were fairly similar to universal prevention programs impact. So, programs that take all youth and educate them on a particular topic. Let's say, substance use, in order to try to prevent that problem later on. So, you could say we're doing relatively well with mentoring compared to some of those other universal prevention programs, but perhaps not quite as well as we'd like to be doing with kids who are already showing some indicators of emotional distress or academic difficulties. There was not a lot of specificity, depending on what kind of outcome we looked at. So, certain programs were trying to move social relationships, and others were trying to improve academic performance. And we saw that they were pretty small, but significant, statistically significant effects across all of those different domains. And so, that was consistent with some past studies as well.</w:t>
      </w:r>
    </w:p>
    <w:p w14:paraId="5DCDF75D" w14:textId="77777777" w:rsidR="00E2289C" w:rsidRPr="006D2BD9" w:rsidRDefault="00E2289C" w:rsidP="00E2289C">
      <w:pPr>
        <w:rPr>
          <w:rFonts w:asciiTheme="majorHAnsi" w:hAnsiTheme="majorHAnsi" w:cstheme="majorHAnsi"/>
        </w:rPr>
      </w:pPr>
    </w:p>
    <w:p w14:paraId="4197872C" w14:textId="5A04ADCB" w:rsidR="00E2289C" w:rsidRPr="006D2BD9" w:rsidRDefault="00744DDF" w:rsidP="00E2289C">
      <w:pPr>
        <w:rPr>
          <w:rFonts w:asciiTheme="majorHAnsi" w:hAnsiTheme="majorHAnsi" w:cstheme="majorHAnsi"/>
        </w:rPr>
      </w:pPr>
      <w:r w:rsidRPr="00744DDF">
        <w:rPr>
          <w:rFonts w:asciiTheme="majorHAnsi" w:hAnsiTheme="majorHAnsi" w:cstheme="majorHAnsi"/>
          <w:b/>
        </w:rPr>
        <w:t>Garringer:</w:t>
      </w:r>
      <w:r>
        <w:rPr>
          <w:rFonts w:asciiTheme="majorHAnsi" w:hAnsiTheme="majorHAnsi" w:cstheme="majorHAnsi"/>
        </w:rPr>
        <w:t xml:space="preserve"> </w:t>
      </w:r>
      <w:r w:rsidR="00E2289C" w:rsidRPr="006D2BD9">
        <w:rPr>
          <w:rFonts w:asciiTheme="majorHAnsi" w:hAnsiTheme="majorHAnsi" w:cstheme="majorHAnsi"/>
        </w:rPr>
        <w:t>Great, thank you. And I wanted to ask about something you touched on there, which was the universality of positive impacting. It wasn't the hugest impact you'd hope for, but you found, in pretty much every category of outcome you looked at, including the sub-categories, so within something like academics you have attendance, and grades, and attitudes about school, and a host of other things. Correct me if I'm wrong, but it seemed like you found that fairly modest impact in almost every area you looked at. Including, I think it was health? Previous meta-analysis that had not really good findings around things like obesity or healthy behaviors, but you actually found positive impact there as well. So, is that a fair reading of the meta-analysis, that there really wasn't a single area you looked at where you didn't find some evidence of positive gain?</w:t>
      </w:r>
    </w:p>
    <w:p w14:paraId="6D297B66" w14:textId="77777777" w:rsidR="00E2289C" w:rsidRPr="006D2BD9" w:rsidRDefault="00E2289C" w:rsidP="00E2289C">
      <w:pPr>
        <w:rPr>
          <w:rFonts w:asciiTheme="majorHAnsi" w:hAnsiTheme="majorHAnsi" w:cstheme="majorHAnsi"/>
        </w:rPr>
      </w:pPr>
    </w:p>
    <w:p w14:paraId="6B6FDEC7" w14:textId="69FE6523" w:rsidR="00E2289C" w:rsidRPr="006D2BD9" w:rsidRDefault="00744DDF" w:rsidP="00E2289C">
      <w:pPr>
        <w:rPr>
          <w:rFonts w:asciiTheme="majorHAnsi" w:hAnsiTheme="majorHAnsi" w:cstheme="majorHAnsi"/>
        </w:rPr>
      </w:pPr>
      <w:proofErr w:type="spellStart"/>
      <w:r w:rsidRPr="00744DDF">
        <w:rPr>
          <w:rFonts w:asciiTheme="majorHAnsi" w:hAnsiTheme="majorHAnsi" w:cstheme="majorHAnsi"/>
          <w:b/>
        </w:rPr>
        <w:t>Raposa</w:t>
      </w:r>
      <w:proofErr w:type="spellEnd"/>
      <w:r w:rsidRPr="00744DDF">
        <w:rPr>
          <w:rFonts w:asciiTheme="majorHAnsi" w:hAnsiTheme="majorHAnsi" w:cstheme="majorHAnsi"/>
          <w:b/>
        </w:rPr>
        <w:t>:</w:t>
      </w:r>
      <w:r>
        <w:rPr>
          <w:rFonts w:asciiTheme="majorHAnsi" w:hAnsiTheme="majorHAnsi" w:cstheme="majorHAnsi"/>
        </w:rPr>
        <w:t xml:space="preserve"> </w:t>
      </w:r>
      <w:r w:rsidR="00E2289C" w:rsidRPr="006D2BD9">
        <w:rPr>
          <w:rFonts w:asciiTheme="majorHAnsi" w:hAnsiTheme="majorHAnsi" w:cstheme="majorHAnsi"/>
        </w:rPr>
        <w:t xml:space="preserve">Yeah. And it was </w:t>
      </w:r>
      <w:r>
        <w:rPr>
          <w:rFonts w:asciiTheme="majorHAnsi" w:hAnsiTheme="majorHAnsi" w:cstheme="majorHAnsi"/>
        </w:rPr>
        <w:t>a bit surprising</w:t>
      </w:r>
      <w:r w:rsidR="00E2289C" w:rsidRPr="006D2BD9">
        <w:rPr>
          <w:rFonts w:asciiTheme="majorHAnsi" w:hAnsiTheme="majorHAnsi" w:cstheme="majorHAnsi"/>
        </w:rPr>
        <w:t xml:space="preserve"> given past findings from meta-analysis that have sometimes found, as you mentioned, differences across these outcomes. Now, we coded these things slightly differently. Like Jean mentioned, we were a little bit more precise in our coding of different kinds of outcomes. And with some very tiny exceptions. So, I think we didn't see any impact on actual social skills, like use of different social techniques in relationships. I think substance use was on the border, in terms of </w:t>
      </w:r>
      <w:proofErr w:type="spellStart"/>
      <w:proofErr w:type="gramStart"/>
      <w:r w:rsidR="00E2289C" w:rsidRPr="006D2BD9">
        <w:rPr>
          <w:rFonts w:asciiTheme="majorHAnsi" w:hAnsiTheme="majorHAnsi" w:cstheme="majorHAnsi"/>
        </w:rPr>
        <w:t>it's</w:t>
      </w:r>
      <w:proofErr w:type="spellEnd"/>
      <w:proofErr w:type="gramEnd"/>
      <w:r w:rsidR="00E2289C" w:rsidRPr="006D2BD9">
        <w:rPr>
          <w:rFonts w:asciiTheme="majorHAnsi" w:hAnsiTheme="majorHAnsi" w:cstheme="majorHAnsi"/>
        </w:rPr>
        <w:t xml:space="preserve"> statistical significance. But other than some very small exceptions, we saw that mentoring affected all of those outcomes, which is encouraging.</w:t>
      </w:r>
    </w:p>
    <w:p w14:paraId="3DC279B2" w14:textId="77777777" w:rsidR="00E2289C" w:rsidRPr="006D2BD9" w:rsidRDefault="00E2289C" w:rsidP="00E2289C">
      <w:pPr>
        <w:rPr>
          <w:rFonts w:asciiTheme="majorHAnsi" w:hAnsiTheme="majorHAnsi" w:cstheme="majorHAnsi"/>
        </w:rPr>
      </w:pPr>
    </w:p>
    <w:p w14:paraId="68C36FD0" w14:textId="5F7AD1DF" w:rsidR="00E2289C" w:rsidRPr="006D2BD9" w:rsidRDefault="00744DDF" w:rsidP="00E2289C">
      <w:pPr>
        <w:rPr>
          <w:rFonts w:asciiTheme="majorHAnsi" w:hAnsiTheme="majorHAnsi" w:cstheme="majorHAnsi"/>
        </w:rPr>
      </w:pPr>
      <w:r w:rsidRPr="00744DDF">
        <w:rPr>
          <w:rFonts w:asciiTheme="majorHAnsi" w:hAnsiTheme="majorHAnsi" w:cstheme="majorHAnsi"/>
          <w:b/>
        </w:rPr>
        <w:lastRenderedPageBreak/>
        <w:t>Garringer:</w:t>
      </w:r>
      <w:r>
        <w:rPr>
          <w:rFonts w:asciiTheme="majorHAnsi" w:hAnsiTheme="majorHAnsi" w:cstheme="majorHAnsi"/>
        </w:rPr>
        <w:t xml:space="preserve"> </w:t>
      </w:r>
      <w:r w:rsidR="00E2289C" w:rsidRPr="006D2BD9">
        <w:rPr>
          <w:rFonts w:asciiTheme="majorHAnsi" w:hAnsiTheme="majorHAnsi" w:cstheme="majorHAnsi"/>
        </w:rPr>
        <w:t>And I think you also found similarities across other factors. So, youth ages, program setting, community-based, school-based, that type of thing. I remember reading through the meta-analysis for the first time, and I kept waiting for the bad news and it never came. It seemed like you found that, at least in theory, mentoring can be pretty impactful in just about every shape and form it comes in. And that's really, I think, good news for our field. I also know that you found quite a bit of variability, though, within those studies. So, when you average them out, they seem to have a general positive impact, but their results were all over the place. Is that fair to say?</w:t>
      </w:r>
    </w:p>
    <w:p w14:paraId="2CA569B6" w14:textId="77777777" w:rsidR="00E2289C" w:rsidRPr="006D2BD9" w:rsidRDefault="00E2289C" w:rsidP="00E2289C">
      <w:pPr>
        <w:rPr>
          <w:rFonts w:asciiTheme="majorHAnsi" w:hAnsiTheme="majorHAnsi" w:cstheme="majorHAnsi"/>
        </w:rPr>
      </w:pPr>
    </w:p>
    <w:p w14:paraId="60D53B37" w14:textId="05D22FE8" w:rsidR="00E2289C" w:rsidRPr="006D2BD9" w:rsidRDefault="00744DDF" w:rsidP="00E2289C">
      <w:pPr>
        <w:rPr>
          <w:rFonts w:asciiTheme="majorHAnsi" w:hAnsiTheme="majorHAnsi" w:cstheme="majorHAnsi"/>
        </w:rPr>
      </w:pPr>
      <w:proofErr w:type="spellStart"/>
      <w:r w:rsidRPr="00744DDF">
        <w:rPr>
          <w:rFonts w:asciiTheme="majorHAnsi" w:hAnsiTheme="majorHAnsi" w:cstheme="majorHAnsi"/>
          <w:b/>
        </w:rPr>
        <w:t>Raposa</w:t>
      </w:r>
      <w:proofErr w:type="spellEnd"/>
      <w:r w:rsidRPr="00744DDF">
        <w:rPr>
          <w:rFonts w:asciiTheme="majorHAnsi" w:hAnsiTheme="majorHAnsi" w:cstheme="majorHAnsi"/>
          <w:b/>
        </w:rPr>
        <w:t>:</w:t>
      </w:r>
      <w:r>
        <w:rPr>
          <w:rFonts w:asciiTheme="majorHAnsi" w:hAnsiTheme="majorHAnsi" w:cstheme="majorHAnsi"/>
        </w:rPr>
        <w:t xml:space="preserve"> </w:t>
      </w:r>
      <w:r w:rsidR="00E2289C" w:rsidRPr="006D2BD9">
        <w:rPr>
          <w:rFonts w:asciiTheme="majorHAnsi" w:hAnsiTheme="majorHAnsi" w:cstheme="majorHAnsi"/>
        </w:rPr>
        <w:t>That's right, yeah. There was a substantial amount of variability across studies. So, depending on what kind of program was evaluated. And honestly, even within the study. So, a lot of times a certain program would be evaluated, and then there would be a lot of different outcomes that they assessed. And you would sometimes see very different results, depending on what kinds of questions they were asking of the youth.</w:t>
      </w:r>
    </w:p>
    <w:p w14:paraId="6F4D8D7C" w14:textId="77777777" w:rsidR="00E2289C" w:rsidRPr="006D2BD9" w:rsidRDefault="00E2289C" w:rsidP="00E2289C">
      <w:pPr>
        <w:rPr>
          <w:rFonts w:asciiTheme="majorHAnsi" w:hAnsiTheme="majorHAnsi" w:cstheme="majorHAnsi"/>
        </w:rPr>
      </w:pPr>
    </w:p>
    <w:p w14:paraId="0D39CC74" w14:textId="6B848D3A" w:rsidR="00E2289C" w:rsidRPr="006D2BD9" w:rsidRDefault="00744DDF" w:rsidP="00E2289C">
      <w:pPr>
        <w:rPr>
          <w:rFonts w:asciiTheme="majorHAnsi" w:hAnsiTheme="majorHAnsi" w:cstheme="majorHAnsi"/>
        </w:rPr>
      </w:pPr>
      <w:r w:rsidRPr="00744DDF">
        <w:rPr>
          <w:rFonts w:asciiTheme="majorHAnsi" w:hAnsiTheme="majorHAnsi" w:cstheme="majorHAnsi"/>
          <w:b/>
        </w:rPr>
        <w:t>Rhodes:</w:t>
      </w:r>
      <w:r>
        <w:rPr>
          <w:rFonts w:asciiTheme="majorHAnsi" w:hAnsiTheme="majorHAnsi" w:cstheme="majorHAnsi"/>
        </w:rPr>
        <w:t xml:space="preserve"> </w:t>
      </w:r>
      <w:r w:rsidR="00E2289C" w:rsidRPr="006D2BD9">
        <w:rPr>
          <w:rFonts w:asciiTheme="majorHAnsi" w:hAnsiTheme="majorHAnsi" w:cstheme="majorHAnsi"/>
        </w:rPr>
        <w:t xml:space="preserve">You know, I think that what you're saying, Mike, is right. That there's a shade where you can look at it and say, "This is good news" because it's affecting all these outcomes, which is great. But I also think it's important to note that we've made a huge investment in mentoring in the past 20 years, and yet, the overall effect size that we got was pretty much identical to what it was 20 years ago. We're not improving youth mentoring, and the effects are pretty modest. And a lot of the effects... Further analysis that Liz and I and a couple of my doctoral students are doing, we're finding that the effects are being carried by some of the newer programs that are </w:t>
      </w:r>
      <w:proofErr w:type="gramStart"/>
      <w:r w:rsidR="00E2289C" w:rsidRPr="006D2BD9">
        <w:rPr>
          <w:rFonts w:asciiTheme="majorHAnsi" w:hAnsiTheme="majorHAnsi" w:cstheme="majorHAnsi"/>
        </w:rPr>
        <w:t>very</w:t>
      </w:r>
      <w:proofErr w:type="gramEnd"/>
      <w:r w:rsidR="00E2289C" w:rsidRPr="006D2BD9">
        <w:rPr>
          <w:rFonts w:asciiTheme="majorHAnsi" w:hAnsiTheme="majorHAnsi" w:cstheme="majorHAnsi"/>
        </w:rPr>
        <w:t xml:space="preserve"> targeted. So, if you just look at the effect size of these more general relationship-based models, friendship models, the effect sizes are very small. And so, it's when you put them all in one pot, you get this overall effect that hasn't really changed over the decades. And so, the good news is, yeah, it's having this modest effect. The bad news is that we're not boosting that effect, and that, particularly given the growing risk of young people, we need to be doing better. We need to be learning more from the research being done. </w:t>
      </w:r>
    </w:p>
    <w:p w14:paraId="7D654219" w14:textId="77777777" w:rsidR="00E2289C" w:rsidRPr="006D2BD9" w:rsidRDefault="00E2289C" w:rsidP="00E2289C">
      <w:pPr>
        <w:rPr>
          <w:rFonts w:asciiTheme="majorHAnsi" w:hAnsiTheme="majorHAnsi" w:cstheme="majorHAnsi"/>
        </w:rPr>
      </w:pPr>
    </w:p>
    <w:p w14:paraId="30A5AF9F" w14:textId="572AE1E1" w:rsidR="00E2289C" w:rsidRPr="006D2BD9" w:rsidRDefault="00744DDF" w:rsidP="00E2289C">
      <w:pPr>
        <w:rPr>
          <w:rFonts w:asciiTheme="majorHAnsi" w:hAnsiTheme="majorHAnsi" w:cstheme="majorHAnsi"/>
        </w:rPr>
      </w:pPr>
      <w:r w:rsidRPr="00744DDF">
        <w:rPr>
          <w:rFonts w:asciiTheme="majorHAnsi" w:hAnsiTheme="majorHAnsi" w:cstheme="majorHAnsi"/>
          <w:b/>
        </w:rPr>
        <w:t>Garringer:</w:t>
      </w:r>
      <w:r>
        <w:rPr>
          <w:rFonts w:asciiTheme="majorHAnsi" w:hAnsiTheme="majorHAnsi" w:cstheme="majorHAnsi"/>
        </w:rPr>
        <w:t xml:space="preserve"> </w:t>
      </w:r>
      <w:r w:rsidR="00E2289C" w:rsidRPr="006D2BD9">
        <w:rPr>
          <w:rFonts w:asciiTheme="majorHAnsi" w:hAnsiTheme="majorHAnsi" w:cstheme="majorHAnsi"/>
        </w:rPr>
        <w:t>Yeah. No, and I couldn't agree more. And I think my heart sunk a little bit when I saw that overall effect size that you wound up with, which I believe was .21, which is almost exactly the same as the other meta-analysis that have been done. And I was hoping for a bigger number there, but I think you explained why we don't see it. When you do one of these, you have to include programs that were not successful along with the ones that were. That's kind of how that works. But I, as someone who has been providing training, and TA, and resources to programs for almost 20 years, I was also a little disheartened to see that there hadn't been more of an obvious shift in the impact of these programs. I think when you survey programs and ask them how they're doing their work, I think I see a pretty good uptick in the application of what we consider best practices, but I just feel like this field has shifted a little bit over the years. We're trying to serve youth with more elevated levels of risk, I think, than maybe we were in the past. And I think we've had to figure that out as we go, as a field. And so I think the results are always lagging behind what we think they might be.</w:t>
      </w:r>
    </w:p>
    <w:p w14:paraId="5F4F2806" w14:textId="77777777" w:rsidR="00E2289C" w:rsidRPr="006D2BD9" w:rsidRDefault="00E2289C" w:rsidP="00E2289C">
      <w:pPr>
        <w:rPr>
          <w:rFonts w:asciiTheme="majorHAnsi" w:hAnsiTheme="majorHAnsi" w:cstheme="majorHAnsi"/>
        </w:rPr>
      </w:pPr>
    </w:p>
    <w:p w14:paraId="7ABF5008" w14:textId="23285FAA" w:rsidR="00E2289C" w:rsidRPr="006D2BD9" w:rsidRDefault="00744DDF" w:rsidP="00E2289C">
      <w:pPr>
        <w:rPr>
          <w:rFonts w:asciiTheme="majorHAnsi" w:hAnsiTheme="majorHAnsi" w:cstheme="majorHAnsi"/>
        </w:rPr>
      </w:pPr>
      <w:r w:rsidRPr="00744DDF">
        <w:rPr>
          <w:rFonts w:asciiTheme="majorHAnsi" w:hAnsiTheme="majorHAnsi" w:cstheme="majorHAnsi"/>
          <w:b/>
        </w:rPr>
        <w:t>Rhodes:</w:t>
      </w:r>
      <w:r>
        <w:rPr>
          <w:rFonts w:asciiTheme="majorHAnsi" w:hAnsiTheme="majorHAnsi" w:cstheme="majorHAnsi"/>
        </w:rPr>
        <w:t xml:space="preserve"> </w:t>
      </w:r>
      <w:r w:rsidR="00E2289C" w:rsidRPr="006D2BD9">
        <w:rPr>
          <w:rFonts w:asciiTheme="majorHAnsi" w:hAnsiTheme="majorHAnsi" w:cstheme="majorHAnsi"/>
        </w:rPr>
        <w:t xml:space="preserve">And build on that point real quickly. I think that's a really important point. This idea of we're treating kids with more elevated risk. Because these effective sizes, if you look at an effect size of </w:t>
      </w:r>
      <w:r w:rsidR="00E2289C" w:rsidRPr="006D2BD9">
        <w:rPr>
          <w:rFonts w:asciiTheme="majorHAnsi" w:hAnsiTheme="majorHAnsi" w:cstheme="majorHAnsi"/>
        </w:rPr>
        <w:lastRenderedPageBreak/>
        <w:t>something like .2 from our meta-analysis, it's actually pretty good. It's decent, if you're thinking about universal prevention programs that are not dealing with kids who are acutely distressed or struggling with a lot of different issues. But what I found kind of concerning is that if you look at programs where kids are coming in, already struggling with things like aggression, or problems at school, or anxiety, or depression, where they have more room to improve, so to speak. So, elevated rates of symptoms that could come down. These effect sizes are actually pretty small, and pretty concerning. It means that we're not really moving the needle a ton on some of the more significant issues that our kids are bringing in. And that was one point, I think for me, that was more concerning about our findings and led me to think a little bit more about what kinds of interventions we're going to need, given the kind of referrals that most of the mentoring programs [Inaudible 00:23:24].</w:t>
      </w:r>
    </w:p>
    <w:p w14:paraId="186E4BA7" w14:textId="77777777" w:rsidR="00E2289C" w:rsidRPr="006D2BD9" w:rsidRDefault="00E2289C" w:rsidP="00E2289C">
      <w:pPr>
        <w:rPr>
          <w:rFonts w:asciiTheme="majorHAnsi" w:hAnsiTheme="majorHAnsi" w:cstheme="majorHAnsi"/>
        </w:rPr>
      </w:pPr>
    </w:p>
    <w:p w14:paraId="5A590C2D" w14:textId="5935FD83" w:rsidR="00E2289C" w:rsidRPr="006D2BD9" w:rsidRDefault="004616BF" w:rsidP="00E2289C">
      <w:pPr>
        <w:rPr>
          <w:rFonts w:asciiTheme="majorHAnsi" w:hAnsiTheme="majorHAnsi" w:cstheme="majorHAnsi"/>
        </w:rPr>
      </w:pPr>
      <w:r w:rsidRPr="00744DDF">
        <w:rPr>
          <w:rFonts w:asciiTheme="majorHAnsi" w:hAnsiTheme="majorHAnsi" w:cstheme="majorHAnsi"/>
          <w:b/>
        </w:rPr>
        <w:t>Garringer:</w:t>
      </w:r>
      <w:r>
        <w:rPr>
          <w:rFonts w:asciiTheme="majorHAnsi" w:hAnsiTheme="majorHAnsi" w:cstheme="majorHAnsi"/>
        </w:rPr>
        <w:t xml:space="preserve"> </w:t>
      </w:r>
      <w:r w:rsidR="00E2289C" w:rsidRPr="006D2BD9">
        <w:rPr>
          <w:rFonts w:asciiTheme="majorHAnsi" w:hAnsiTheme="majorHAnsi" w:cstheme="majorHAnsi"/>
        </w:rPr>
        <w:t>Well, and you did do some analysis here that tried to find out were there certain things about programs that moderated their effectiveness. And, I'm hoping you can tell our audience a little bit about what were those programmatic factors that, when you did a deeper analysis, what were the things that tended to make mentoring programs have stronger outcomes than others? There was a handful of them that I think came out.</w:t>
      </w:r>
    </w:p>
    <w:p w14:paraId="2534F144" w14:textId="77777777" w:rsidR="00E2289C" w:rsidRPr="006D2BD9" w:rsidRDefault="00E2289C" w:rsidP="00E2289C">
      <w:pPr>
        <w:rPr>
          <w:rFonts w:asciiTheme="majorHAnsi" w:hAnsiTheme="majorHAnsi" w:cstheme="majorHAnsi"/>
        </w:rPr>
      </w:pPr>
    </w:p>
    <w:p w14:paraId="72CB9C75" w14:textId="77777777" w:rsidR="004616BF" w:rsidRDefault="004616BF" w:rsidP="00E2289C">
      <w:pPr>
        <w:rPr>
          <w:rFonts w:asciiTheme="majorHAnsi" w:hAnsiTheme="majorHAnsi" w:cstheme="majorHAnsi"/>
        </w:rPr>
      </w:pPr>
      <w:proofErr w:type="spellStart"/>
      <w:r w:rsidRPr="004616BF">
        <w:rPr>
          <w:rFonts w:asciiTheme="majorHAnsi" w:hAnsiTheme="majorHAnsi" w:cstheme="majorHAnsi"/>
          <w:b/>
        </w:rPr>
        <w:t>Raposa</w:t>
      </w:r>
      <w:proofErr w:type="spellEnd"/>
      <w:r w:rsidRPr="004616BF">
        <w:rPr>
          <w:rFonts w:asciiTheme="majorHAnsi" w:hAnsiTheme="majorHAnsi" w:cstheme="majorHAnsi"/>
          <w:b/>
        </w:rPr>
        <w:t>:</w:t>
      </w:r>
      <w:r>
        <w:rPr>
          <w:rFonts w:asciiTheme="majorHAnsi" w:hAnsiTheme="majorHAnsi" w:cstheme="majorHAnsi"/>
        </w:rPr>
        <w:t xml:space="preserve"> </w:t>
      </w:r>
      <w:r w:rsidR="00E2289C" w:rsidRPr="006D2BD9">
        <w:rPr>
          <w:rFonts w:asciiTheme="majorHAnsi" w:hAnsiTheme="majorHAnsi" w:cstheme="majorHAnsi"/>
        </w:rPr>
        <w:t xml:space="preserve">Yeah, there were a few that were consistent with past studies that have asked this question. So, we saw larger impacts in programs that had a higher percentage of male youths, which is an interesting finding that has come up a couple of times now. We're not entirely sure what that's about. It might have to do with the referral questions that male youths come in, relative to female youths. So that's one interesting point. We also found larger effect sizes when there was a greater number of mentors who came from helping profession backgrounds. That kind of makes sense. People who can deal with some of these more significant issues that kids bring in. </w:t>
      </w:r>
    </w:p>
    <w:p w14:paraId="53B2A9EF" w14:textId="77777777" w:rsidR="004616BF" w:rsidRDefault="004616BF" w:rsidP="00E2289C">
      <w:pPr>
        <w:rPr>
          <w:rFonts w:asciiTheme="majorHAnsi" w:hAnsiTheme="majorHAnsi" w:cstheme="majorHAnsi"/>
        </w:rPr>
      </w:pPr>
    </w:p>
    <w:p w14:paraId="082E1523" w14:textId="77777777" w:rsidR="004616BF" w:rsidRDefault="00E2289C" w:rsidP="00E2289C">
      <w:pPr>
        <w:rPr>
          <w:rFonts w:asciiTheme="majorHAnsi" w:hAnsiTheme="majorHAnsi" w:cstheme="majorHAnsi"/>
        </w:rPr>
      </w:pPr>
      <w:r w:rsidRPr="006D2BD9">
        <w:rPr>
          <w:rFonts w:asciiTheme="majorHAnsi" w:hAnsiTheme="majorHAnsi" w:cstheme="majorHAnsi"/>
        </w:rPr>
        <w:t xml:space="preserve">One thing that was new that we found was that programs that had longer meeting times as an expectation were actually less effective. So, if the program said, "We expect you to meet for five hours with your youth", or half a day, or whatever it might be, that that could potentially be less effective overall than a program that had less extensive requirements for how long you met with your match, or your buddy. And so that was kind of an interesting finding we haven't seen before. We think it might have to do with the burden that's placed on the mentor and the youth that, if there are really huge expectations that they can't meet, they may be more likely to not meet as often, or to not get as much out of it because of quitting the program, or something like that. It's also possible that that longer meeting time is just sort of a proxy for meeting fewer times. So, meeting for an entire day, but only once every couple of months, versus meeting for shorter periods of time more frequently. So, more research will have to be done to really figure out what's going on there. </w:t>
      </w:r>
    </w:p>
    <w:p w14:paraId="37798D5F" w14:textId="77777777" w:rsidR="004616BF" w:rsidRDefault="004616BF" w:rsidP="00E2289C">
      <w:pPr>
        <w:rPr>
          <w:rFonts w:asciiTheme="majorHAnsi" w:hAnsiTheme="majorHAnsi" w:cstheme="majorHAnsi"/>
        </w:rPr>
      </w:pPr>
    </w:p>
    <w:p w14:paraId="7B188C26" w14:textId="6AED94FD" w:rsidR="00E2289C" w:rsidRPr="006D2BD9" w:rsidRDefault="00E2289C" w:rsidP="00E2289C">
      <w:pPr>
        <w:rPr>
          <w:rFonts w:asciiTheme="majorHAnsi" w:hAnsiTheme="majorHAnsi" w:cstheme="majorHAnsi"/>
        </w:rPr>
      </w:pPr>
      <w:r w:rsidRPr="006D2BD9">
        <w:rPr>
          <w:rFonts w:asciiTheme="majorHAnsi" w:hAnsiTheme="majorHAnsi" w:cstheme="majorHAnsi"/>
        </w:rPr>
        <w:t xml:space="preserve">And then we found a couple of things with respect to the type of assessment that the program used in order to measure whether a kid was getting better or not. So, we tended to see better effects when it was a self-report questionnaire where the kid was answering questions about themselves. And so, sort of optimistic view on this is that maybe kids are just more in tune with how they've changed over the course of mentoring, and so they actually are getting better, but people who are observing them may </w:t>
      </w:r>
      <w:r w:rsidRPr="006D2BD9">
        <w:rPr>
          <w:rFonts w:asciiTheme="majorHAnsi" w:hAnsiTheme="majorHAnsi" w:cstheme="majorHAnsi"/>
        </w:rPr>
        <w:lastRenderedPageBreak/>
        <w:t>not notice, or their behavioral records at school may not have noted it yet. And I suppose the more pessimistic approach to this finding is that kids may just be more likely to inflate the changes that they've made across the course of the time with the mentor.</w:t>
      </w:r>
    </w:p>
    <w:p w14:paraId="77C594D3" w14:textId="77777777" w:rsidR="00E2289C" w:rsidRPr="006D2BD9" w:rsidRDefault="00E2289C" w:rsidP="00E2289C">
      <w:pPr>
        <w:rPr>
          <w:rFonts w:asciiTheme="majorHAnsi" w:hAnsiTheme="majorHAnsi" w:cstheme="majorHAnsi"/>
        </w:rPr>
      </w:pPr>
    </w:p>
    <w:p w14:paraId="71EB48C7" w14:textId="4D3138DF" w:rsidR="00E2289C" w:rsidRPr="006D2BD9" w:rsidRDefault="004616BF" w:rsidP="00E2289C">
      <w:pPr>
        <w:rPr>
          <w:rFonts w:asciiTheme="majorHAnsi" w:hAnsiTheme="majorHAnsi" w:cstheme="majorHAnsi"/>
        </w:rPr>
      </w:pPr>
      <w:r w:rsidRPr="00744DDF">
        <w:rPr>
          <w:rFonts w:asciiTheme="majorHAnsi" w:hAnsiTheme="majorHAnsi" w:cstheme="majorHAnsi"/>
          <w:b/>
        </w:rPr>
        <w:t>Garringer:</w:t>
      </w:r>
      <w:r>
        <w:rPr>
          <w:rFonts w:asciiTheme="majorHAnsi" w:hAnsiTheme="majorHAnsi" w:cstheme="majorHAnsi"/>
        </w:rPr>
        <w:t xml:space="preserve"> </w:t>
      </w:r>
      <w:r w:rsidR="00E2289C" w:rsidRPr="006D2BD9">
        <w:rPr>
          <w:rFonts w:asciiTheme="majorHAnsi" w:hAnsiTheme="majorHAnsi" w:cstheme="majorHAnsi"/>
        </w:rPr>
        <w:t>Yeah, and Jean, I believe you once said to me mentoring seems to be really good at changing attitudes, but not so much on behaviors. And so, I don't know if that's a reflection of that surveying thing where it's like, "Oh yeah, I'm going to tell them that I'm doing better, even though as soon as I leave this room, I'm going to be delinquent" or something.</w:t>
      </w:r>
    </w:p>
    <w:p w14:paraId="6A53EA4F" w14:textId="77777777" w:rsidR="00E2289C" w:rsidRPr="006D2BD9" w:rsidRDefault="00E2289C" w:rsidP="00E2289C">
      <w:pPr>
        <w:rPr>
          <w:rFonts w:asciiTheme="majorHAnsi" w:hAnsiTheme="majorHAnsi" w:cstheme="majorHAnsi"/>
        </w:rPr>
      </w:pPr>
    </w:p>
    <w:p w14:paraId="3050C7D2" w14:textId="745FA829" w:rsidR="00E2289C" w:rsidRPr="006D2BD9" w:rsidRDefault="004616BF" w:rsidP="00E2289C">
      <w:pPr>
        <w:rPr>
          <w:rFonts w:asciiTheme="majorHAnsi" w:hAnsiTheme="majorHAnsi" w:cstheme="majorHAnsi"/>
        </w:rPr>
      </w:pPr>
      <w:r w:rsidRPr="004616BF">
        <w:rPr>
          <w:rFonts w:asciiTheme="majorHAnsi" w:hAnsiTheme="majorHAnsi" w:cstheme="majorHAnsi"/>
          <w:b/>
        </w:rPr>
        <w:t>Rhodes:</w:t>
      </w:r>
      <w:r>
        <w:rPr>
          <w:rFonts w:asciiTheme="majorHAnsi" w:hAnsiTheme="majorHAnsi" w:cstheme="majorHAnsi"/>
        </w:rPr>
        <w:t xml:space="preserve"> </w:t>
      </w:r>
      <w:r w:rsidR="00E2289C" w:rsidRPr="006D2BD9">
        <w:rPr>
          <w:rFonts w:asciiTheme="majorHAnsi" w:hAnsiTheme="majorHAnsi" w:cstheme="majorHAnsi"/>
        </w:rPr>
        <w:t>Yeah. There's also a pretty robust effect. I think it was a meta-analysis by someone named Chung, where they show that the more rigorous the methodology, the smaller the effect. And so, self-report is not the most rigorous. Getting other people to report, like teachers are getting the actual grades from their report cards, or things like that, you get an attenuated effect when it's a more rigorous way of collecting the data.</w:t>
      </w:r>
    </w:p>
    <w:p w14:paraId="260E8514" w14:textId="77777777" w:rsidR="00E2289C" w:rsidRPr="006D2BD9" w:rsidRDefault="00E2289C" w:rsidP="00E2289C">
      <w:pPr>
        <w:rPr>
          <w:rFonts w:asciiTheme="majorHAnsi" w:hAnsiTheme="majorHAnsi" w:cstheme="majorHAnsi"/>
        </w:rPr>
      </w:pPr>
    </w:p>
    <w:p w14:paraId="1614162D" w14:textId="14C33558" w:rsidR="00E2289C" w:rsidRPr="006D2BD9" w:rsidRDefault="004616BF" w:rsidP="00E2289C">
      <w:pPr>
        <w:rPr>
          <w:rFonts w:asciiTheme="majorHAnsi" w:hAnsiTheme="majorHAnsi" w:cstheme="majorHAnsi"/>
        </w:rPr>
      </w:pPr>
      <w:r w:rsidRPr="00744DDF">
        <w:rPr>
          <w:rFonts w:asciiTheme="majorHAnsi" w:hAnsiTheme="majorHAnsi" w:cstheme="majorHAnsi"/>
          <w:b/>
        </w:rPr>
        <w:t>Garringer:</w:t>
      </w:r>
      <w:r>
        <w:rPr>
          <w:rFonts w:asciiTheme="majorHAnsi" w:hAnsiTheme="majorHAnsi" w:cstheme="majorHAnsi"/>
        </w:rPr>
        <w:t xml:space="preserve"> </w:t>
      </w:r>
      <w:r w:rsidR="00E2289C" w:rsidRPr="006D2BD9">
        <w:rPr>
          <w:rFonts w:asciiTheme="majorHAnsi" w:hAnsiTheme="majorHAnsi" w:cstheme="majorHAnsi"/>
        </w:rPr>
        <w:t>Yeah. I wanted to ask you about another thing that I think had the potential to influence the outcomes that you saw here. And you wrote about this. I was happy to see you address it in the meta-analysis. And that's something called Publication Bias, which is simply the idea that researchers are more likely to publish and make it easier for folks like you defined, studies that were successful. And they're less inclined to, if you say, evaluate some program and the results are terrible, do you want to go through the trouble of typing all that up and submitting it to a journal? And so, you wind up with this body of literature that is only the good things, so to speak. And you did a statistical technique here where you tried to account for that. And, I would have thought that mentoring would have been maybe pretty bad on that issue, in that non-profits worried about funding. Maybe it would be asking folks to maybe bury some results, and don't put that out there into the world. But you actually found, I think, the opposite of that in that you wound up concluding that perhaps the impacts here were under-reported. And I was a little confused by that part of the meta-analysis. Could one of you maybe explain how you reached that conclusion, that publication bias wasn't an issue here?</w:t>
      </w:r>
    </w:p>
    <w:p w14:paraId="1BA381E2" w14:textId="77777777" w:rsidR="00E2289C" w:rsidRPr="006D2BD9" w:rsidRDefault="00E2289C" w:rsidP="00E2289C">
      <w:pPr>
        <w:rPr>
          <w:rFonts w:asciiTheme="majorHAnsi" w:hAnsiTheme="majorHAnsi" w:cstheme="majorHAnsi"/>
        </w:rPr>
      </w:pPr>
    </w:p>
    <w:p w14:paraId="6ABA8428" w14:textId="1FE21B9B" w:rsidR="00E2289C" w:rsidRPr="006D2BD9" w:rsidRDefault="004616BF" w:rsidP="00E2289C">
      <w:pPr>
        <w:rPr>
          <w:rFonts w:asciiTheme="majorHAnsi" w:hAnsiTheme="majorHAnsi" w:cstheme="majorHAnsi"/>
        </w:rPr>
      </w:pPr>
      <w:proofErr w:type="spellStart"/>
      <w:r w:rsidRPr="004616BF">
        <w:rPr>
          <w:rFonts w:asciiTheme="majorHAnsi" w:hAnsiTheme="majorHAnsi" w:cstheme="majorHAnsi"/>
          <w:b/>
        </w:rPr>
        <w:t>Raposa</w:t>
      </w:r>
      <w:proofErr w:type="spellEnd"/>
      <w:r w:rsidRPr="004616BF">
        <w:rPr>
          <w:rFonts w:asciiTheme="majorHAnsi" w:hAnsiTheme="majorHAnsi" w:cstheme="majorHAnsi"/>
          <w:b/>
        </w:rPr>
        <w:t>:</w:t>
      </w:r>
      <w:r>
        <w:rPr>
          <w:rFonts w:asciiTheme="majorHAnsi" w:hAnsiTheme="majorHAnsi" w:cstheme="majorHAnsi"/>
        </w:rPr>
        <w:t xml:space="preserve"> </w:t>
      </w:r>
      <w:r w:rsidR="00E2289C" w:rsidRPr="006D2BD9">
        <w:rPr>
          <w:rFonts w:asciiTheme="majorHAnsi" w:hAnsiTheme="majorHAnsi" w:cstheme="majorHAnsi"/>
        </w:rPr>
        <w:t xml:space="preserve">Yeah. This was a bit of a surprising finding. So, we looked at publication bias in two ways. One is, we looked at whether the type of way that the finding was reported influenced or moderated the effect size. So, we looked at whether articles published in journals were different from say, dissertations, or things that were presented at conferences, or government reports. And we never find anything there. So, no bias in terms of the outlet that the results were published in. But we also did this more statistically complex approach, which is called the funnel plot analysis. And it essentially uses information about the effect size in a study, as well as the study's general capacity to be precise. And when you plot this information, you usually get fairly recognizable shape. And so, you can tell from the plot whether there might be findings that are conspicuously missing. And so, for us there was some indication that we might be missing some of the bigger effect sizes, like you mentioned, that our overall effect size might actually be under reporting the impact of mentoring. And I don't think that we came up with a real good reason why that might be. It was a little bit surprising to us as well. But one thing that I should note is that even when we re-ran the analysis to account for that potential bias, the effect size </w:t>
      </w:r>
      <w:r w:rsidR="00E2289C" w:rsidRPr="006D2BD9">
        <w:rPr>
          <w:rFonts w:asciiTheme="majorHAnsi" w:hAnsiTheme="majorHAnsi" w:cstheme="majorHAnsi"/>
        </w:rPr>
        <w:lastRenderedPageBreak/>
        <w:t>did not change much. So it was still .29, which is a .08 difference from the original effect size that we reported.</w:t>
      </w:r>
    </w:p>
    <w:p w14:paraId="106CD032" w14:textId="77777777" w:rsidR="00E2289C" w:rsidRPr="006D2BD9" w:rsidRDefault="00E2289C" w:rsidP="00E2289C">
      <w:pPr>
        <w:rPr>
          <w:rFonts w:asciiTheme="majorHAnsi" w:hAnsiTheme="majorHAnsi" w:cstheme="majorHAnsi"/>
        </w:rPr>
      </w:pPr>
    </w:p>
    <w:p w14:paraId="397BC397" w14:textId="4049CA59" w:rsidR="00E2289C" w:rsidRPr="006D2BD9" w:rsidRDefault="004616BF" w:rsidP="00E2289C">
      <w:pPr>
        <w:rPr>
          <w:rFonts w:asciiTheme="majorHAnsi" w:hAnsiTheme="majorHAnsi" w:cstheme="majorHAnsi"/>
        </w:rPr>
      </w:pPr>
      <w:r w:rsidRPr="00744DDF">
        <w:rPr>
          <w:rFonts w:asciiTheme="majorHAnsi" w:hAnsiTheme="majorHAnsi" w:cstheme="majorHAnsi"/>
          <w:b/>
        </w:rPr>
        <w:t>Garringer:</w:t>
      </w:r>
      <w:r>
        <w:rPr>
          <w:rFonts w:asciiTheme="majorHAnsi" w:hAnsiTheme="majorHAnsi" w:cstheme="majorHAnsi"/>
        </w:rPr>
        <w:t xml:space="preserve"> </w:t>
      </w:r>
      <w:r w:rsidR="00E2289C" w:rsidRPr="006D2BD9">
        <w:rPr>
          <w:rFonts w:asciiTheme="majorHAnsi" w:hAnsiTheme="majorHAnsi" w:cstheme="majorHAnsi"/>
        </w:rPr>
        <w:t>Great, thank you. I appreciate, I think it was the funnel analysis where I got lost in the report. So I appreciate you explaining that a little bit more. I guess, just one last question to both of you is, what would you really want policy makers and philanthropists, those that might be investing in mentoring, or thinking about starting up an initiative, what would you want them to know or take away from this meta-analysis?</w:t>
      </w:r>
    </w:p>
    <w:p w14:paraId="5C0B3EE3" w14:textId="77777777" w:rsidR="00E2289C" w:rsidRPr="006D2BD9" w:rsidRDefault="00E2289C" w:rsidP="00E2289C">
      <w:pPr>
        <w:rPr>
          <w:rFonts w:asciiTheme="majorHAnsi" w:hAnsiTheme="majorHAnsi" w:cstheme="majorHAnsi"/>
        </w:rPr>
      </w:pPr>
    </w:p>
    <w:p w14:paraId="36786BCC" w14:textId="69E48548" w:rsidR="00E2289C" w:rsidRPr="006D2BD9" w:rsidRDefault="004616BF" w:rsidP="00E2289C">
      <w:pPr>
        <w:rPr>
          <w:rFonts w:asciiTheme="majorHAnsi" w:hAnsiTheme="majorHAnsi" w:cstheme="majorHAnsi"/>
        </w:rPr>
      </w:pPr>
      <w:r w:rsidRPr="004616BF">
        <w:rPr>
          <w:rFonts w:asciiTheme="majorHAnsi" w:hAnsiTheme="majorHAnsi" w:cstheme="majorHAnsi"/>
          <w:b/>
        </w:rPr>
        <w:t>Rhodes:</w:t>
      </w:r>
      <w:r>
        <w:rPr>
          <w:rFonts w:asciiTheme="majorHAnsi" w:hAnsiTheme="majorHAnsi" w:cstheme="majorHAnsi"/>
        </w:rPr>
        <w:t xml:space="preserve"> </w:t>
      </w:r>
      <w:r w:rsidR="00E2289C" w:rsidRPr="006D2BD9">
        <w:rPr>
          <w:rFonts w:asciiTheme="majorHAnsi" w:hAnsiTheme="majorHAnsi" w:cstheme="majorHAnsi"/>
        </w:rPr>
        <w:t>Well, I would say, look at the fact that, despite this big investment, we're not moving the needle. So, we need to really rethink how we're doing it. We can't just keep doing the same thing if it's not making a difference. And, so you can look for hints in the data that would suggest what you could do to make a difference. And it looks to me like a little bit more targeted, evidenced-based approaches are really what are going to define mentoring in the years ahead. We can't just have these more general, everybody one size fits all approaches. We need to say, this person is dealing with this issue. This person wants this. And let's get the best approach for each of these people. And when you do that, you get much stronger effects.</w:t>
      </w:r>
    </w:p>
    <w:p w14:paraId="44CC4913" w14:textId="77777777" w:rsidR="00E2289C" w:rsidRPr="006D2BD9" w:rsidRDefault="00E2289C" w:rsidP="00E2289C">
      <w:pPr>
        <w:rPr>
          <w:rFonts w:asciiTheme="majorHAnsi" w:hAnsiTheme="majorHAnsi" w:cstheme="majorHAnsi"/>
        </w:rPr>
      </w:pPr>
    </w:p>
    <w:p w14:paraId="6C1C412E" w14:textId="7EDA09E6" w:rsidR="00E2289C" w:rsidRPr="006D2BD9" w:rsidRDefault="004616BF" w:rsidP="00E2289C">
      <w:pPr>
        <w:rPr>
          <w:rFonts w:asciiTheme="majorHAnsi" w:hAnsiTheme="majorHAnsi" w:cstheme="majorHAnsi"/>
        </w:rPr>
      </w:pPr>
      <w:proofErr w:type="spellStart"/>
      <w:r w:rsidRPr="004616BF">
        <w:rPr>
          <w:rFonts w:asciiTheme="majorHAnsi" w:hAnsiTheme="majorHAnsi" w:cstheme="majorHAnsi"/>
          <w:b/>
        </w:rPr>
        <w:t>Raposa</w:t>
      </w:r>
      <w:proofErr w:type="spellEnd"/>
      <w:r w:rsidRPr="004616BF">
        <w:rPr>
          <w:rFonts w:asciiTheme="majorHAnsi" w:hAnsiTheme="majorHAnsi" w:cstheme="majorHAnsi"/>
          <w:b/>
        </w:rPr>
        <w:t>:</w:t>
      </w:r>
      <w:r>
        <w:rPr>
          <w:rFonts w:asciiTheme="majorHAnsi" w:hAnsiTheme="majorHAnsi" w:cstheme="majorHAnsi"/>
        </w:rPr>
        <w:t xml:space="preserve"> </w:t>
      </w:r>
      <w:r w:rsidR="00E2289C" w:rsidRPr="006D2BD9">
        <w:rPr>
          <w:rFonts w:asciiTheme="majorHAnsi" w:hAnsiTheme="majorHAnsi" w:cstheme="majorHAnsi"/>
        </w:rPr>
        <w:t>And I would say, building on that, this other worrying trend that mentoring seems to be under performing relative to other interventions that are working with kids at the same level of risk. So, relative to things like psychotherapy, where kids, just like in mentoring programs, are often walking in with pretty significant levels of stress, and emotional difficulty, and behavioral problems. And so, as Jean was alluding to, we may need to be borrowing a little bit more from some of those interventions that are working with kids who are already struggling with some of things that prevention programs are trying to stop before they happen.</w:t>
      </w:r>
    </w:p>
    <w:p w14:paraId="12FD7567" w14:textId="77777777" w:rsidR="00E2289C" w:rsidRPr="006D2BD9" w:rsidRDefault="00E2289C" w:rsidP="00E2289C">
      <w:pPr>
        <w:rPr>
          <w:rFonts w:asciiTheme="majorHAnsi" w:hAnsiTheme="majorHAnsi" w:cstheme="majorHAnsi"/>
        </w:rPr>
      </w:pPr>
    </w:p>
    <w:p w14:paraId="208DB548" w14:textId="0DBAA83B" w:rsidR="00E2289C" w:rsidRPr="006D2BD9" w:rsidRDefault="004616BF" w:rsidP="00E2289C">
      <w:pPr>
        <w:rPr>
          <w:rFonts w:asciiTheme="majorHAnsi" w:hAnsiTheme="majorHAnsi" w:cstheme="majorHAnsi"/>
        </w:rPr>
      </w:pPr>
      <w:r w:rsidRPr="004616BF">
        <w:rPr>
          <w:rFonts w:asciiTheme="majorHAnsi" w:hAnsiTheme="majorHAnsi" w:cstheme="majorHAnsi"/>
          <w:b/>
        </w:rPr>
        <w:t>Rhodes:</w:t>
      </w:r>
      <w:r>
        <w:rPr>
          <w:rFonts w:asciiTheme="majorHAnsi" w:hAnsiTheme="majorHAnsi" w:cstheme="majorHAnsi"/>
        </w:rPr>
        <w:t xml:space="preserve"> </w:t>
      </w:r>
      <w:r w:rsidR="00E2289C" w:rsidRPr="006D2BD9">
        <w:rPr>
          <w:rFonts w:asciiTheme="majorHAnsi" w:hAnsiTheme="majorHAnsi" w:cstheme="majorHAnsi"/>
        </w:rPr>
        <w:t>Yeah. I should add, one little finding is that, in general, if you look at the risk of kids who are referred to mentoring programs, compared to American youth in general, and this is just looking at American youth mentoring programs, they are generally at double the risk for lots of the kinds of things that psychotherapists see. So, they're, compared to the average American kid, a youngster who is referred to a mentoring program is at twice the risk for depression, ADHD, anxiety, school problems. I'm saying twice, it varies around that 50% mark. But they're at very elevated risk. And so, like a pendulum, the more you have to improve, the stronger the effect should be. And we're not seeing that. That's kind of what we're saying. Where not really a universal prevention program, we're more of a selective prevention program now, because we're dealing with such a higher risk group. And so, we need to really sit with that fact, and then begin to really target our interventions to those risks.</w:t>
      </w:r>
    </w:p>
    <w:p w14:paraId="77703BDB" w14:textId="77777777" w:rsidR="00E2289C" w:rsidRPr="006D2BD9" w:rsidRDefault="00E2289C" w:rsidP="00E2289C">
      <w:pPr>
        <w:rPr>
          <w:rFonts w:asciiTheme="majorHAnsi" w:hAnsiTheme="majorHAnsi" w:cstheme="majorHAnsi"/>
        </w:rPr>
      </w:pPr>
    </w:p>
    <w:p w14:paraId="000002C6" w14:textId="4CD493A8" w:rsidR="00FE6041" w:rsidRPr="006D2BD9" w:rsidRDefault="004616BF" w:rsidP="00E2289C">
      <w:pPr>
        <w:rPr>
          <w:rFonts w:asciiTheme="majorHAnsi" w:hAnsiTheme="majorHAnsi" w:cstheme="majorHAnsi"/>
        </w:rPr>
      </w:pPr>
      <w:r w:rsidRPr="004616BF">
        <w:rPr>
          <w:rFonts w:asciiTheme="majorHAnsi" w:hAnsiTheme="majorHAnsi" w:cstheme="majorHAnsi"/>
          <w:b/>
        </w:rPr>
        <w:t>Garringer:</w:t>
      </w:r>
      <w:r>
        <w:rPr>
          <w:rFonts w:asciiTheme="majorHAnsi" w:hAnsiTheme="majorHAnsi" w:cstheme="majorHAnsi"/>
        </w:rPr>
        <w:t xml:space="preserve"> </w:t>
      </w:r>
      <w:r w:rsidR="00E2289C" w:rsidRPr="006D2BD9">
        <w:rPr>
          <w:rFonts w:asciiTheme="majorHAnsi" w:hAnsiTheme="majorHAnsi" w:cstheme="majorHAnsi"/>
        </w:rPr>
        <w:t xml:space="preserve">Hey there, podcast people. Because of the length of this interview, we decided to break it up into two parts. So, you can download part two in which Jean and Liz continue to talk about the directions they feel the mentoring field needs to go. And we reflect a little bit back on Jean Rhodes long career leading the world of research in mentoring. So, if you're curious, please download part two of this </w:t>
      </w:r>
      <w:r w:rsidR="00E2289C" w:rsidRPr="006D2BD9">
        <w:rPr>
          <w:rFonts w:asciiTheme="majorHAnsi" w:hAnsiTheme="majorHAnsi" w:cstheme="majorHAnsi"/>
        </w:rPr>
        <w:lastRenderedPageBreak/>
        <w:t xml:space="preserve">interview off the National Mentoring Resource Center website, or off of </w:t>
      </w:r>
      <w:proofErr w:type="spellStart"/>
      <w:r w:rsidR="00E2289C" w:rsidRPr="006D2BD9">
        <w:rPr>
          <w:rFonts w:asciiTheme="majorHAnsi" w:hAnsiTheme="majorHAnsi" w:cstheme="majorHAnsi"/>
        </w:rPr>
        <w:t>SoundCloud</w:t>
      </w:r>
      <w:proofErr w:type="spellEnd"/>
      <w:r w:rsidR="00E2289C" w:rsidRPr="006D2BD9">
        <w:rPr>
          <w:rFonts w:asciiTheme="majorHAnsi" w:hAnsiTheme="majorHAnsi" w:cstheme="majorHAnsi"/>
        </w:rPr>
        <w:t>, iTunes, or wherever else you find this podcast. Thanks for listening. Bye.</w:t>
      </w:r>
    </w:p>
    <w:sectPr w:rsidR="00FE6041" w:rsidRPr="006D2BD9">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A096F" w14:textId="77777777" w:rsidR="009F6E0D" w:rsidRDefault="009F6E0D">
      <w:pPr>
        <w:spacing w:line="240" w:lineRule="auto"/>
      </w:pPr>
      <w:r>
        <w:separator/>
      </w:r>
    </w:p>
  </w:endnote>
  <w:endnote w:type="continuationSeparator" w:id="0">
    <w:p w14:paraId="513F4235" w14:textId="77777777" w:rsidR="009F6E0D" w:rsidRDefault="009F6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C9" w14:textId="34FC1DE7" w:rsidR="00FE6041" w:rsidRDefault="00075E38">
    <w:pPr>
      <w:jc w:val="right"/>
      <w:rPr>
        <w:rFonts w:ascii="Calibri" w:eastAsia="Calibri" w:hAnsi="Calibri" w:cs="Calibri"/>
        <w:color w:val="B7B7B7"/>
      </w:rPr>
    </w:pPr>
    <w:r>
      <w:rPr>
        <w:rFonts w:ascii="Calibri" w:eastAsia="Calibri" w:hAnsi="Calibri" w:cs="Calibri"/>
        <w:color w:val="B7B7B7"/>
      </w:rPr>
      <w:fldChar w:fldCharType="begin"/>
    </w:r>
    <w:r>
      <w:rPr>
        <w:rFonts w:ascii="Calibri" w:eastAsia="Calibri" w:hAnsi="Calibri" w:cs="Calibri"/>
        <w:color w:val="B7B7B7"/>
      </w:rPr>
      <w:instrText>PAGE</w:instrText>
    </w:r>
    <w:r>
      <w:rPr>
        <w:rFonts w:ascii="Calibri" w:eastAsia="Calibri" w:hAnsi="Calibri" w:cs="Calibri"/>
        <w:color w:val="B7B7B7"/>
      </w:rPr>
      <w:fldChar w:fldCharType="separate"/>
    </w:r>
    <w:r w:rsidR="00AA40C1">
      <w:rPr>
        <w:rFonts w:ascii="Calibri" w:eastAsia="Calibri" w:hAnsi="Calibri" w:cs="Calibri"/>
        <w:noProof/>
        <w:color w:val="B7B7B7"/>
      </w:rPr>
      <w:t>1</w:t>
    </w:r>
    <w:r>
      <w:rPr>
        <w:rFonts w:ascii="Calibri" w:eastAsia="Calibri" w:hAnsi="Calibri" w:cs="Calibri"/>
        <w:color w:val="B7B7B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F82AC" w14:textId="77777777" w:rsidR="009F6E0D" w:rsidRDefault="009F6E0D">
      <w:pPr>
        <w:spacing w:line="240" w:lineRule="auto"/>
      </w:pPr>
      <w:r>
        <w:separator/>
      </w:r>
    </w:p>
  </w:footnote>
  <w:footnote w:type="continuationSeparator" w:id="0">
    <w:p w14:paraId="4E44FC9E" w14:textId="77777777" w:rsidR="009F6E0D" w:rsidRDefault="009F6E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C7" w14:textId="5AFEF1AE" w:rsidR="00FE6041" w:rsidRDefault="00075E38">
    <w:pPr>
      <w:rPr>
        <w:rFonts w:ascii="Calibri" w:eastAsia="Calibri" w:hAnsi="Calibri" w:cs="Calibri"/>
        <w:color w:val="B7B7B7"/>
      </w:rPr>
    </w:pPr>
    <w:r>
      <w:rPr>
        <w:rFonts w:ascii="Calibri" w:eastAsia="Calibri" w:hAnsi="Calibri" w:cs="Calibri"/>
        <w:color w:val="B7B7B7"/>
      </w:rPr>
      <w:t xml:space="preserve">Title: </w:t>
    </w:r>
    <w:r w:rsidR="00FA3953" w:rsidRPr="00FA3953">
      <w:rPr>
        <w:rFonts w:ascii="Calibri" w:eastAsia="Calibri" w:hAnsi="Calibri" w:cs="Calibri"/>
        <w:color w:val="B7B7B7"/>
      </w:rPr>
      <w:t xml:space="preserve">Reflections on Research - S2 Ep3 - </w:t>
    </w:r>
    <w:proofErr w:type="spellStart"/>
    <w:r w:rsidR="00FA3953" w:rsidRPr="00FA3953">
      <w:rPr>
        <w:rFonts w:ascii="Calibri" w:eastAsia="Calibri" w:hAnsi="Calibri" w:cs="Calibri"/>
        <w:color w:val="B7B7B7"/>
      </w:rPr>
      <w:t>Raposa</w:t>
    </w:r>
    <w:proofErr w:type="spellEnd"/>
    <w:r w:rsidR="00FA3953" w:rsidRPr="00FA3953">
      <w:rPr>
        <w:rFonts w:ascii="Calibri" w:eastAsia="Calibri" w:hAnsi="Calibri" w:cs="Calibri"/>
        <w:color w:val="B7B7B7"/>
      </w:rPr>
      <w:t xml:space="preserve"> and Rhodes pt1</w:t>
    </w:r>
  </w:p>
  <w:p w14:paraId="000002C8" w14:textId="77777777" w:rsidR="00FE6041" w:rsidRDefault="00FE6041">
    <w:pPr>
      <w:rPr>
        <w:color w:val="B7B7B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41"/>
    <w:rsid w:val="00075E38"/>
    <w:rsid w:val="004616BF"/>
    <w:rsid w:val="00691910"/>
    <w:rsid w:val="006D2BD9"/>
    <w:rsid w:val="00744DDF"/>
    <w:rsid w:val="009F6E0D"/>
    <w:rsid w:val="00AA40C1"/>
    <w:rsid w:val="00E2289C"/>
    <w:rsid w:val="00FA3953"/>
    <w:rsid w:val="00FE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30AB"/>
  <w15:docId w15:val="{1496DAFD-FC49-4013-B387-132344A7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A3953"/>
    <w:pPr>
      <w:tabs>
        <w:tab w:val="center" w:pos="4680"/>
        <w:tab w:val="right" w:pos="9360"/>
      </w:tabs>
      <w:spacing w:line="240" w:lineRule="auto"/>
    </w:pPr>
  </w:style>
  <w:style w:type="character" w:customStyle="1" w:styleId="HeaderChar">
    <w:name w:val="Header Char"/>
    <w:basedOn w:val="DefaultParagraphFont"/>
    <w:link w:val="Header"/>
    <w:uiPriority w:val="99"/>
    <w:rsid w:val="00FA3953"/>
  </w:style>
  <w:style w:type="paragraph" w:styleId="Footer">
    <w:name w:val="footer"/>
    <w:basedOn w:val="Normal"/>
    <w:link w:val="FooterChar"/>
    <w:uiPriority w:val="99"/>
    <w:unhideWhenUsed/>
    <w:rsid w:val="00FA3953"/>
    <w:pPr>
      <w:tabs>
        <w:tab w:val="center" w:pos="4680"/>
        <w:tab w:val="right" w:pos="9360"/>
      </w:tabs>
      <w:spacing w:line="240" w:lineRule="auto"/>
    </w:pPr>
  </w:style>
  <w:style w:type="character" w:customStyle="1" w:styleId="FooterChar">
    <w:name w:val="Footer Char"/>
    <w:basedOn w:val="DefaultParagraphFont"/>
    <w:link w:val="Footer"/>
    <w:uiPriority w:val="99"/>
    <w:rsid w:val="00FA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4826</Words>
  <Characters>27514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Garringer</cp:lastModifiedBy>
  <cp:revision>6</cp:revision>
  <dcterms:created xsi:type="dcterms:W3CDTF">2019-10-06T17:55:00Z</dcterms:created>
  <dcterms:modified xsi:type="dcterms:W3CDTF">2019-10-11T18:36:00Z</dcterms:modified>
</cp:coreProperties>
</file>